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F605" w14:textId="696EAEE8" w:rsidR="0014340C" w:rsidRPr="00E03530" w:rsidRDefault="00CD6770" w:rsidP="00E03530">
      <w:pPr>
        <w:jc w:val="center"/>
        <w:rPr>
          <w:rFonts w:ascii="方正小标宋_GBK" w:eastAsia="方正小标宋_GBK" w:hAnsi="黑体" w:hint="eastAsia"/>
          <w:sz w:val="36"/>
          <w:szCs w:val="36"/>
          <w:shd w:val="clear" w:color="auto" w:fill="FFFFFF"/>
        </w:rPr>
      </w:pPr>
      <w:r w:rsidRPr="00E03530">
        <w:rPr>
          <w:rFonts w:ascii="方正小标宋_GBK" w:eastAsia="方正小标宋_GBK" w:hAnsi="黑体" w:hint="eastAsia"/>
          <w:sz w:val="36"/>
          <w:szCs w:val="36"/>
          <w:shd w:val="clear" w:color="auto" w:fill="FFFFFF"/>
        </w:rPr>
        <w:t>重庆外语外事学院校园新媒体账号信息汇总表</w:t>
      </w:r>
    </w:p>
    <w:p w14:paraId="2BF204C5" w14:textId="6AD287EB" w:rsidR="0014340C" w:rsidRPr="00E03530" w:rsidRDefault="00CD6770">
      <w:pPr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</w:pP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单位名称（盖章）：</w:t>
      </w:r>
      <w:r w:rsidRPr="00E03530"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  <w:t xml:space="preserve">         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 xml:space="preserve">         </w:t>
      </w:r>
      <w:r w:rsidR="00E03530">
        <w:rPr>
          <w:rFonts w:ascii="方正仿宋_GBK" w:eastAsia="方正仿宋_GBK" w:hAnsi="黑体"/>
          <w:sz w:val="28"/>
          <w:szCs w:val="28"/>
          <w:shd w:val="clear" w:color="auto" w:fill="FFFFFF"/>
        </w:rPr>
        <w:t xml:space="preserve">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 xml:space="preserve">填表人：     </w:t>
      </w:r>
      <w:r w:rsidR="00E03530">
        <w:rPr>
          <w:rFonts w:ascii="方正仿宋_GBK" w:eastAsia="方正仿宋_GBK" w:hAnsi="黑体"/>
          <w:sz w:val="28"/>
          <w:szCs w:val="28"/>
          <w:shd w:val="clear" w:color="auto" w:fill="FFFFFF"/>
        </w:rPr>
        <w:t xml:space="preserve">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 xml:space="preserve">联系方式：     </w:t>
      </w:r>
      <w:r w:rsidR="00E03530">
        <w:rPr>
          <w:rFonts w:ascii="方正仿宋_GBK" w:eastAsia="方正仿宋_GBK" w:hAnsi="黑体"/>
          <w:sz w:val="28"/>
          <w:szCs w:val="28"/>
          <w:shd w:val="clear" w:color="auto" w:fill="FFFFFF"/>
        </w:rPr>
        <w:t xml:space="preserve">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填表日期：</w:t>
      </w:r>
      <w:r w:rsidRPr="00E03530"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  <w:t xml:space="preserve">   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年</w:t>
      </w:r>
      <w:r w:rsidRPr="00E03530"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  <w:t xml:space="preserve">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月</w:t>
      </w:r>
      <w:r w:rsidRPr="00E03530"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  <w:t xml:space="preserve">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日</w:t>
      </w:r>
    </w:p>
    <w:tbl>
      <w:tblPr>
        <w:tblStyle w:val="a7"/>
        <w:tblW w:w="14993" w:type="dxa"/>
        <w:tblLayout w:type="fixed"/>
        <w:tblLook w:val="04A0" w:firstRow="1" w:lastRow="0" w:firstColumn="1" w:lastColumn="0" w:noHBand="0" w:noVBand="1"/>
      </w:tblPr>
      <w:tblGrid>
        <w:gridCol w:w="832"/>
        <w:gridCol w:w="1403"/>
        <w:gridCol w:w="1417"/>
        <w:gridCol w:w="1418"/>
        <w:gridCol w:w="1701"/>
        <w:gridCol w:w="1417"/>
        <w:gridCol w:w="1843"/>
        <w:gridCol w:w="1701"/>
        <w:gridCol w:w="1418"/>
        <w:gridCol w:w="1843"/>
      </w:tblGrid>
      <w:tr w:rsidR="0014340C" w14:paraId="41AFFBE9" w14:textId="77777777" w:rsidTr="00E03530">
        <w:trPr>
          <w:trHeight w:val="677"/>
        </w:trPr>
        <w:tc>
          <w:tcPr>
            <w:tcW w:w="832" w:type="dxa"/>
            <w:vAlign w:val="center"/>
          </w:tcPr>
          <w:p w14:paraId="7EADC338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03" w:type="dxa"/>
            <w:vAlign w:val="center"/>
          </w:tcPr>
          <w:p w14:paraId="6B272A63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91F94C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平台名称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315B0A6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粉丝数量</w:t>
            </w:r>
          </w:p>
        </w:tc>
        <w:tc>
          <w:tcPr>
            <w:tcW w:w="1701" w:type="dxa"/>
            <w:vAlign w:val="center"/>
          </w:tcPr>
          <w:p w14:paraId="2226BA8E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第一责任人</w:t>
            </w:r>
          </w:p>
        </w:tc>
        <w:tc>
          <w:tcPr>
            <w:tcW w:w="1417" w:type="dxa"/>
            <w:vAlign w:val="center"/>
          </w:tcPr>
          <w:p w14:paraId="42CFA2F1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AACAB9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2FE682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直接责任人</w:t>
            </w:r>
          </w:p>
          <w:p w14:paraId="11AAF820" w14:textId="77777777" w:rsidR="002B1E91" w:rsidRPr="00E03530" w:rsidRDefault="002B1E91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（管理员）</w:t>
            </w:r>
          </w:p>
        </w:tc>
        <w:tc>
          <w:tcPr>
            <w:tcW w:w="1418" w:type="dxa"/>
            <w:vAlign w:val="center"/>
          </w:tcPr>
          <w:p w14:paraId="66FD9081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843" w:type="dxa"/>
            <w:vAlign w:val="center"/>
          </w:tcPr>
          <w:p w14:paraId="289D9D80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14340C" w14:paraId="110428C3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175FED44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03" w:type="dxa"/>
          </w:tcPr>
          <w:p w14:paraId="561E1874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CF04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BBDC3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7FB274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791FBD9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B8429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E039E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491A4DF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112D46D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76C7BC0E" w14:textId="77777777" w:rsidTr="00E03530">
        <w:trPr>
          <w:trHeight w:val="565"/>
        </w:trPr>
        <w:tc>
          <w:tcPr>
            <w:tcW w:w="832" w:type="dxa"/>
            <w:vAlign w:val="center"/>
          </w:tcPr>
          <w:p w14:paraId="679C7536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03" w:type="dxa"/>
          </w:tcPr>
          <w:p w14:paraId="7849978B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47A429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718BB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408D42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1BEACC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AF6863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87A97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457E4BD9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19308E1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22616275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67864BA9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03" w:type="dxa"/>
          </w:tcPr>
          <w:p w14:paraId="261185D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9491F3E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404A9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E7A5E1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577987E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5E9A8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5C0EE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5AB5961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34C54E4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0F51F823" w14:textId="77777777" w:rsidTr="00E03530">
        <w:trPr>
          <w:trHeight w:val="565"/>
        </w:trPr>
        <w:tc>
          <w:tcPr>
            <w:tcW w:w="832" w:type="dxa"/>
            <w:vAlign w:val="center"/>
          </w:tcPr>
          <w:p w14:paraId="0D0ADBC1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03" w:type="dxa"/>
          </w:tcPr>
          <w:p w14:paraId="749D3CE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362FD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D59D9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A0CD32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90D325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51362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9679D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2FCDE00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817ACE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6215B9D4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56A909BD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03" w:type="dxa"/>
          </w:tcPr>
          <w:p w14:paraId="2DE78C4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6FC3F0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09D55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24A4B7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673ECEE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95561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1514E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76CF229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36F5B7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33AB91A5" w14:textId="77777777" w:rsidTr="00E03530">
        <w:trPr>
          <w:trHeight w:val="565"/>
        </w:trPr>
        <w:tc>
          <w:tcPr>
            <w:tcW w:w="832" w:type="dxa"/>
            <w:vAlign w:val="center"/>
          </w:tcPr>
          <w:p w14:paraId="7686D7AC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03" w:type="dxa"/>
          </w:tcPr>
          <w:p w14:paraId="2E0CE3A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85AB5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0A511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4D5B33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5488F2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A9C7E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65D95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3D50510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D4037D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207A8236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57FF2C8C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03" w:type="dxa"/>
          </w:tcPr>
          <w:p w14:paraId="735CED3E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06636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32128D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A28643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A99A75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B4824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F6ABF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782F27B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412CE2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2950A886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16E20A44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03" w:type="dxa"/>
          </w:tcPr>
          <w:p w14:paraId="78B0927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EFCF2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EBB33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746EB7E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76C5288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B172BB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8B2AC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43F3F824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183689B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155537AD" w14:textId="77777777" w:rsidTr="00E03530">
        <w:trPr>
          <w:trHeight w:val="592"/>
        </w:trPr>
        <w:tc>
          <w:tcPr>
            <w:tcW w:w="832" w:type="dxa"/>
            <w:vAlign w:val="center"/>
          </w:tcPr>
          <w:p w14:paraId="165DE896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03" w:type="dxa"/>
          </w:tcPr>
          <w:p w14:paraId="2BB0818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6698C9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002CB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5BFB0C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45ED60B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A41C94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8E93A4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666D677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E2750D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29CF8892" w14:textId="77777777" w:rsidTr="00E03530">
        <w:trPr>
          <w:trHeight w:val="592"/>
        </w:trPr>
        <w:tc>
          <w:tcPr>
            <w:tcW w:w="832" w:type="dxa"/>
            <w:vAlign w:val="center"/>
          </w:tcPr>
          <w:p w14:paraId="0145AD16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03" w:type="dxa"/>
          </w:tcPr>
          <w:p w14:paraId="690DD22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44D02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F167BE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C25B12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D08EEF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C376F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B8567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55D93665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908988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</w:tbl>
    <w:p w14:paraId="19B71E9C" w14:textId="77777777" w:rsidR="0014340C" w:rsidRPr="00E03530" w:rsidRDefault="00CD6770">
      <w:pPr>
        <w:spacing w:line="320" w:lineRule="exact"/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</w:pP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备注：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1.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平台名称填写</w:t>
      </w:r>
      <w:proofErr w:type="gramStart"/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微信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/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微博</w:t>
      </w:r>
      <w:proofErr w:type="gramEnd"/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/QQ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公众号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/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今日</w:t>
      </w:r>
      <w:proofErr w:type="gramStart"/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头条号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/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抖音</w:t>
      </w:r>
      <w:proofErr w:type="gramEnd"/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号等。</w:t>
      </w:r>
    </w:p>
    <w:p w14:paraId="211E0AC9" w14:textId="77777777" w:rsidR="0014340C" w:rsidRPr="00E03530" w:rsidRDefault="00CD6770">
      <w:pPr>
        <w:tabs>
          <w:tab w:val="left" w:pos="312"/>
        </w:tabs>
        <w:spacing w:line="320" w:lineRule="exact"/>
        <w:ind w:left="720"/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</w:pP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2.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表格可自行添加。</w:t>
      </w:r>
    </w:p>
    <w:p w14:paraId="189078C5" w14:textId="77777777" w:rsidR="0014340C" w:rsidRPr="00E03530" w:rsidRDefault="00CD6770">
      <w:pPr>
        <w:tabs>
          <w:tab w:val="left" w:pos="312"/>
        </w:tabs>
        <w:spacing w:line="320" w:lineRule="exact"/>
        <w:ind w:left="720"/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</w:pP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3.</w:t>
      </w:r>
      <w:r w:rsidRPr="00E03530">
        <w:rPr>
          <w:rFonts w:ascii="Times New Roman" w:eastAsia="方正仿宋_GBK" w:hAnsi="Times New Roman" w:cs="Times New Roman"/>
          <w:sz w:val="24"/>
          <w:szCs w:val="24"/>
          <w:shd w:val="clear" w:color="auto" w:fill="FFFFFF"/>
        </w:rPr>
        <w:t>账号及相关责任人等信息发生变更时，应及时以书面形式报宣传部备案。</w:t>
      </w:r>
    </w:p>
    <w:sectPr w:rsidR="0014340C" w:rsidRPr="00E03530">
      <w:pgSz w:w="16838" w:h="11906" w:orient="landscape"/>
      <w:pgMar w:top="1180" w:right="1440" w:bottom="14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CAD7" w14:textId="77777777" w:rsidR="00705F31" w:rsidRDefault="00705F31" w:rsidP="00E03530">
      <w:r>
        <w:separator/>
      </w:r>
    </w:p>
  </w:endnote>
  <w:endnote w:type="continuationSeparator" w:id="0">
    <w:p w14:paraId="18CB8BDA" w14:textId="77777777" w:rsidR="00705F31" w:rsidRDefault="00705F31" w:rsidP="00E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B158" w14:textId="77777777" w:rsidR="00705F31" w:rsidRDefault="00705F31" w:rsidP="00E03530">
      <w:r>
        <w:separator/>
      </w:r>
    </w:p>
  </w:footnote>
  <w:footnote w:type="continuationSeparator" w:id="0">
    <w:p w14:paraId="12427A61" w14:textId="77777777" w:rsidR="00705F31" w:rsidRDefault="00705F31" w:rsidP="00E0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ABC"/>
    <w:rsid w:val="000042C9"/>
    <w:rsid w:val="000543DA"/>
    <w:rsid w:val="001154C7"/>
    <w:rsid w:val="0014340C"/>
    <w:rsid w:val="002722A1"/>
    <w:rsid w:val="002769B3"/>
    <w:rsid w:val="002B1E91"/>
    <w:rsid w:val="00304267"/>
    <w:rsid w:val="003D6C2A"/>
    <w:rsid w:val="003E2201"/>
    <w:rsid w:val="00510AD8"/>
    <w:rsid w:val="00544E03"/>
    <w:rsid w:val="00587E4B"/>
    <w:rsid w:val="005E4E01"/>
    <w:rsid w:val="006254BA"/>
    <w:rsid w:val="006A7125"/>
    <w:rsid w:val="00705F31"/>
    <w:rsid w:val="00733EF9"/>
    <w:rsid w:val="007B04A2"/>
    <w:rsid w:val="007B095D"/>
    <w:rsid w:val="008073D7"/>
    <w:rsid w:val="00853DEC"/>
    <w:rsid w:val="00871AA3"/>
    <w:rsid w:val="009C2A77"/>
    <w:rsid w:val="00A10BD1"/>
    <w:rsid w:val="00AB6DD5"/>
    <w:rsid w:val="00BA6ABC"/>
    <w:rsid w:val="00C458B5"/>
    <w:rsid w:val="00C850C4"/>
    <w:rsid w:val="00CD6770"/>
    <w:rsid w:val="00DB45D1"/>
    <w:rsid w:val="00DB7A49"/>
    <w:rsid w:val="00E03530"/>
    <w:rsid w:val="00E9623D"/>
    <w:rsid w:val="00EA5D78"/>
    <w:rsid w:val="00FA2C2C"/>
    <w:rsid w:val="00FB32D5"/>
    <w:rsid w:val="116C3A63"/>
    <w:rsid w:val="3A267936"/>
    <w:rsid w:val="4565343A"/>
    <w:rsid w:val="49D86A68"/>
    <w:rsid w:val="4BE43195"/>
    <w:rsid w:val="6E89758F"/>
    <w:rsid w:val="703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904A"/>
  <w15:docId w15:val="{0A285B23-240D-499A-83B7-8BB7806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Wendy 玮</cp:lastModifiedBy>
  <cp:revision>17</cp:revision>
  <dcterms:created xsi:type="dcterms:W3CDTF">2020-03-23T00:53:00Z</dcterms:created>
  <dcterms:modified xsi:type="dcterms:W3CDTF">2022-10-12T15:51:00Z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