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601A" w14:textId="77777777" w:rsidR="00B06821" w:rsidRPr="00737445" w:rsidRDefault="00B06821" w:rsidP="00B06821">
      <w:pPr>
        <w:widowControl/>
        <w:spacing w:line="440" w:lineRule="exact"/>
        <w:jc w:val="left"/>
        <w:rPr>
          <w:sz w:val="22"/>
          <w:szCs w:val="28"/>
        </w:rPr>
      </w:pPr>
      <w:r w:rsidRPr="00737445">
        <w:rPr>
          <w:rFonts w:hint="eastAsia"/>
          <w:sz w:val="22"/>
          <w:szCs w:val="28"/>
        </w:rPr>
        <w:t>附件</w:t>
      </w:r>
      <w:r w:rsidR="003314E4">
        <w:rPr>
          <w:rFonts w:hint="eastAsia"/>
          <w:sz w:val="22"/>
          <w:szCs w:val="28"/>
        </w:rPr>
        <w:t>4</w:t>
      </w:r>
      <w:r w:rsidRPr="00737445">
        <w:rPr>
          <w:rFonts w:hint="eastAsia"/>
          <w:sz w:val="22"/>
          <w:szCs w:val="28"/>
        </w:rPr>
        <w:t>：</w:t>
      </w:r>
    </w:p>
    <w:p w14:paraId="373FB0D2" w14:textId="77777777" w:rsidR="00B06821" w:rsidRPr="00B06821" w:rsidRDefault="00B06821" w:rsidP="00B06821">
      <w:pPr>
        <w:widowControl/>
        <w:jc w:val="center"/>
        <w:rPr>
          <w:b/>
          <w:sz w:val="48"/>
          <w:szCs w:val="28"/>
        </w:rPr>
      </w:pPr>
      <w:r w:rsidRPr="00B06821">
        <w:rPr>
          <w:rFonts w:hint="eastAsia"/>
          <w:b/>
          <w:sz w:val="48"/>
          <w:szCs w:val="28"/>
        </w:rPr>
        <w:t>介绍信</w:t>
      </w:r>
    </w:p>
    <w:p w14:paraId="216F26EE" w14:textId="77777777" w:rsidR="00A06D04" w:rsidRPr="0083356F" w:rsidRDefault="00613F81" w:rsidP="00A06D04">
      <w:pPr>
        <w:widowControl/>
        <w:spacing w:line="440" w:lineRule="exact"/>
        <w:jc w:val="left"/>
        <w:rPr>
          <w:rFonts w:ascii="宋体" w:hAnsi="宋体" w:cs="微软雅黑"/>
          <w:color w:val="000000"/>
          <w:sz w:val="28"/>
          <w:szCs w:val="28"/>
        </w:rPr>
      </w:pPr>
      <w:r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重庆外语外事</w:t>
      </w:r>
      <w:r w:rsidR="00A06D04" w:rsidRPr="0083356F"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学院：</w:t>
      </w:r>
    </w:p>
    <w:p w14:paraId="40354C9B" w14:textId="567ED08B" w:rsidR="00A06D04" w:rsidRDefault="00A06D04" w:rsidP="0083356F">
      <w:pPr>
        <w:widowControl/>
        <w:spacing w:line="440" w:lineRule="exact"/>
        <w:ind w:firstLineChars="200" w:firstLine="560"/>
        <w:jc w:val="left"/>
        <w:rPr>
          <w:rFonts w:ascii="黑体" w:eastAsia="黑体" w:hAnsi="宋体" w:cs="黑体"/>
          <w:color w:val="000000"/>
          <w:kern w:val="0"/>
          <w:sz w:val="40"/>
          <w:szCs w:val="40"/>
        </w:rPr>
      </w:pP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兹有本单位（本公司）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3314E4">
        <w:rPr>
          <w:rFonts w:ascii="宋体" w:hAnsi="宋体" w:cs="微软雅黑" w:hint="eastAsia"/>
          <w:color w:val="FF0000"/>
          <w:kern w:val="0"/>
          <w:sz w:val="28"/>
          <w:szCs w:val="28"/>
          <w:u w:val="single"/>
        </w:rPr>
        <w:t>（公司名称）</w:t>
      </w:r>
      <w:r w:rsidRPr="003314E4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     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员工一行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人，到贵校参加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="005C09FD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202</w:t>
      </w:r>
      <w:r w:rsidR="002F35C3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>3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届毕业生</w:t>
      </w:r>
      <w:r w:rsidR="00CC3190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夏</w:t>
      </w:r>
      <w:r w:rsidR="007C65C7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季</w:t>
      </w:r>
      <w:r w:rsidR="00E951E5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综合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就业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双选活动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。请予接洽为荷。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具体</w:t>
      </w:r>
      <w:r w:rsidR="00AA5B1A">
        <w:rPr>
          <w:rFonts w:ascii="宋体" w:hAnsi="宋体" w:cs="微软雅黑" w:hint="eastAsia"/>
          <w:color w:val="444444"/>
          <w:kern w:val="0"/>
          <w:sz w:val="28"/>
          <w:szCs w:val="28"/>
        </w:rPr>
        <w:t>参会招聘人员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信息如下：</w:t>
      </w:r>
    </w:p>
    <w:tbl>
      <w:tblPr>
        <w:tblStyle w:val="a7"/>
        <w:tblW w:w="10347" w:type="dxa"/>
        <w:tblInd w:w="2802" w:type="dxa"/>
        <w:tblLook w:val="04A0" w:firstRow="1" w:lastRow="0" w:firstColumn="1" w:lastColumn="0" w:noHBand="0" w:noVBand="1"/>
      </w:tblPr>
      <w:tblGrid>
        <w:gridCol w:w="1984"/>
        <w:gridCol w:w="2584"/>
        <w:gridCol w:w="2944"/>
        <w:gridCol w:w="2835"/>
      </w:tblGrid>
      <w:tr w:rsidR="007C65C7" w14:paraId="18670729" w14:textId="77777777" w:rsidTr="007C65C7">
        <w:tc>
          <w:tcPr>
            <w:tcW w:w="1984" w:type="dxa"/>
            <w:vAlign w:val="center"/>
          </w:tcPr>
          <w:p w14:paraId="57C8AF79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姓名</w:t>
            </w:r>
          </w:p>
        </w:tc>
        <w:tc>
          <w:tcPr>
            <w:tcW w:w="2584" w:type="dxa"/>
            <w:vAlign w:val="center"/>
          </w:tcPr>
          <w:p w14:paraId="490094A4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44" w:type="dxa"/>
            <w:vAlign w:val="center"/>
          </w:tcPr>
          <w:p w14:paraId="36532FB2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0598A85" w14:textId="77777777" w:rsidR="007C65C7" w:rsidRPr="00ED28A6" w:rsidRDefault="007C65C7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</w:tr>
      <w:tr w:rsidR="007C65C7" w14:paraId="4BFB2230" w14:textId="77777777" w:rsidTr="007C65C7">
        <w:trPr>
          <w:trHeight w:val="2890"/>
        </w:trPr>
        <w:tc>
          <w:tcPr>
            <w:tcW w:w="1984" w:type="dxa"/>
            <w:vAlign w:val="center"/>
          </w:tcPr>
          <w:p w14:paraId="438A5E33" w14:textId="4ADC0659" w:rsidR="007C65C7" w:rsidRPr="00737445" w:rsidRDefault="007C65C7" w:rsidP="007C65C7">
            <w:pPr>
              <w:rPr>
                <w:sz w:val="24"/>
              </w:rPr>
            </w:pPr>
          </w:p>
        </w:tc>
        <w:tc>
          <w:tcPr>
            <w:tcW w:w="2584" w:type="dxa"/>
            <w:vAlign w:val="center"/>
          </w:tcPr>
          <w:p w14:paraId="2E4CAE1C" w14:textId="77777777" w:rsidR="007C65C7" w:rsidRPr="00737445" w:rsidRDefault="007C65C7" w:rsidP="00BA0201">
            <w:pPr>
              <w:jc w:val="center"/>
              <w:rPr>
                <w:sz w:val="24"/>
              </w:rPr>
            </w:pPr>
          </w:p>
        </w:tc>
        <w:tc>
          <w:tcPr>
            <w:tcW w:w="2944" w:type="dxa"/>
            <w:vAlign w:val="center"/>
          </w:tcPr>
          <w:p w14:paraId="4EC02B02" w14:textId="77777777" w:rsidR="007C65C7" w:rsidRPr="00737445" w:rsidRDefault="007C65C7" w:rsidP="00BA020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D3EC677" w14:textId="77777777" w:rsidR="007C65C7" w:rsidRPr="00737445" w:rsidRDefault="007C65C7" w:rsidP="00BA0201">
            <w:pPr>
              <w:jc w:val="center"/>
              <w:rPr>
                <w:sz w:val="24"/>
              </w:rPr>
            </w:pPr>
          </w:p>
        </w:tc>
      </w:tr>
      <w:tr w:rsidR="007C65C7" w14:paraId="5AAC1DAE" w14:textId="77777777" w:rsidTr="007C65C7">
        <w:trPr>
          <w:trHeight w:val="2690"/>
        </w:trPr>
        <w:tc>
          <w:tcPr>
            <w:tcW w:w="1984" w:type="dxa"/>
            <w:vAlign w:val="center"/>
          </w:tcPr>
          <w:p w14:paraId="7C5B7A2E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14:paraId="5C6B2262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1512E431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0C8F66F" w14:textId="77777777" w:rsidR="007C65C7" w:rsidRDefault="007C65C7" w:rsidP="00BA02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573B96" w14:textId="495BC4E2" w:rsidR="005E67A4" w:rsidRPr="004F49FA" w:rsidRDefault="00B06821" w:rsidP="004F49FA">
      <w:pPr>
        <w:spacing w:line="360" w:lineRule="auto"/>
        <w:ind w:firstLineChars="200" w:firstLine="420"/>
        <w:rPr>
          <w:rFonts w:ascii="宋体" w:hAnsi="宋体" w:cs="微软雅黑"/>
          <w:color w:val="000000" w:themeColor="text1"/>
          <w:kern w:val="0"/>
          <w:szCs w:val="21"/>
        </w:rPr>
      </w:pPr>
      <w:r w:rsidRPr="00254AFE">
        <w:rPr>
          <w:rFonts w:ascii="宋体" w:hAnsi="宋体" w:cs="微软雅黑" w:hint="eastAsia"/>
          <w:kern w:val="0"/>
          <w:szCs w:val="21"/>
        </w:rPr>
        <w:t>备注：</w:t>
      </w:r>
      <w:hyperlink r:id="rId8" w:history="1">
        <w:r w:rsidR="005E67A4" w:rsidRPr="005E67A4">
          <w:rPr>
            <w:rFonts w:ascii="宋体" w:hAnsi="宋体" w:cs="微软雅黑"/>
            <w:kern w:val="0"/>
            <w:szCs w:val="21"/>
          </w:rPr>
          <w:t>参会当天请携带纸质《介绍信》盖章件</w:t>
        </w:r>
      </w:hyperlink>
      <w:r w:rsidR="005E67A4" w:rsidRPr="005E67A4">
        <w:rPr>
          <w:rFonts w:ascii="宋体" w:hAnsi="宋体" w:cs="微软雅黑"/>
          <w:kern w:val="0"/>
          <w:szCs w:val="21"/>
        </w:rPr>
        <w:t>进校</w:t>
      </w:r>
    </w:p>
    <w:p w14:paraId="17FB8FD4" w14:textId="609CE45F" w:rsidR="0083356F" w:rsidRPr="00B06821" w:rsidRDefault="00737445" w:rsidP="004F49FA">
      <w:pPr>
        <w:widowControl/>
        <w:spacing w:line="440" w:lineRule="exact"/>
        <w:ind w:firstLineChars="200" w:firstLine="420"/>
        <w:jc w:val="left"/>
        <w:rPr>
          <w:rFonts w:ascii="宋体" w:hAnsi="宋体" w:cs="微软雅黑"/>
          <w:b/>
          <w:color w:val="444444"/>
          <w:kern w:val="0"/>
          <w:sz w:val="32"/>
          <w:szCs w:val="32"/>
        </w:rPr>
      </w:pPr>
      <w:r w:rsidRPr="00254AFE">
        <w:rPr>
          <w:rFonts w:ascii="宋体" w:hAnsi="宋体" w:cs="微软雅黑" w:hint="eastAsia"/>
          <w:kern w:val="0"/>
          <w:szCs w:val="21"/>
        </w:rPr>
        <w:t>咨询电话：</w:t>
      </w:r>
      <w:r w:rsidR="00444080">
        <w:rPr>
          <w:rFonts w:ascii="宋体" w:hAnsi="宋体" w:cs="微软雅黑" w:hint="eastAsia"/>
          <w:kern w:val="0"/>
          <w:szCs w:val="21"/>
        </w:rPr>
        <w:t>023-88790995</w:t>
      </w:r>
      <w:r w:rsidR="00E411AA">
        <w:rPr>
          <w:rFonts w:ascii="宋体" w:hAnsi="宋体" w:cs="微软雅黑" w:hint="eastAsia"/>
          <w:kern w:val="0"/>
          <w:szCs w:val="21"/>
        </w:rPr>
        <w:t>|</w:t>
      </w:r>
      <w:r w:rsidR="00BB6CC6" w:rsidRPr="00BB6CC6">
        <w:rPr>
          <w:rFonts w:ascii="宋体" w:hAnsi="宋体" w:cs="微软雅黑"/>
          <w:kern w:val="0"/>
          <w:szCs w:val="21"/>
        </w:rPr>
        <w:t>88790766</w:t>
      </w:r>
    </w:p>
    <w:p w14:paraId="28C975E8" w14:textId="77777777" w:rsidR="0083356F" w:rsidRPr="006C7BED" w:rsidRDefault="0083356F" w:rsidP="0083356F">
      <w:pPr>
        <w:widowControl/>
        <w:spacing w:line="440" w:lineRule="exact"/>
        <w:ind w:firstLine="6104"/>
        <w:jc w:val="right"/>
        <w:rPr>
          <w:rFonts w:ascii="宋体" w:hAnsi="宋体" w:cs="微软雅黑"/>
          <w:color w:val="000000"/>
          <w:sz w:val="24"/>
        </w:rPr>
      </w:pPr>
      <w:r w:rsidRPr="006C7BED">
        <w:rPr>
          <w:rFonts w:ascii="宋体" w:hAnsi="宋体" w:cs="微软雅黑" w:hint="eastAsia"/>
          <w:color w:val="444444"/>
          <w:kern w:val="0"/>
          <w:sz w:val="24"/>
        </w:rPr>
        <w:t>单位公章（人事章）</w:t>
      </w:r>
    </w:p>
    <w:p w14:paraId="53BD2078" w14:textId="77777777" w:rsidR="0083356F" w:rsidRDefault="0083356F" w:rsidP="0083356F">
      <w:pPr>
        <w:widowControl/>
        <w:spacing w:line="440" w:lineRule="exact"/>
        <w:ind w:right="480"/>
        <w:jc w:val="right"/>
        <w:rPr>
          <w:rFonts w:ascii="宋体" w:hAnsi="宋体" w:cs="微软雅黑"/>
          <w:color w:val="444444"/>
          <w:kern w:val="0"/>
          <w:szCs w:val="21"/>
        </w:rPr>
      </w:pPr>
      <w:r w:rsidRPr="0083356F">
        <w:rPr>
          <w:rFonts w:ascii="宋体" w:hAnsi="宋体" w:cs="微软雅黑" w:hint="eastAsia"/>
          <w:color w:val="444444"/>
          <w:kern w:val="0"/>
          <w:sz w:val="24"/>
        </w:rPr>
        <w:t>年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月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日</w:t>
      </w:r>
    </w:p>
    <w:sectPr w:rsidR="0083356F" w:rsidSect="00B06821">
      <w:pgSz w:w="16838" w:h="11906" w:orient="landscape"/>
      <w:pgMar w:top="720" w:right="624" w:bottom="720" w:left="62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3B96" w14:textId="77777777" w:rsidR="00CF6B5F" w:rsidRDefault="00CF6B5F" w:rsidP="00A06D04">
      <w:r>
        <w:separator/>
      </w:r>
    </w:p>
  </w:endnote>
  <w:endnote w:type="continuationSeparator" w:id="0">
    <w:p w14:paraId="498C9EC1" w14:textId="77777777" w:rsidR="00CF6B5F" w:rsidRDefault="00CF6B5F" w:rsidP="00A0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E878" w14:textId="77777777" w:rsidR="00CF6B5F" w:rsidRDefault="00CF6B5F" w:rsidP="00A06D04">
      <w:r>
        <w:separator/>
      </w:r>
    </w:p>
  </w:footnote>
  <w:footnote w:type="continuationSeparator" w:id="0">
    <w:p w14:paraId="1F3CB8CA" w14:textId="77777777" w:rsidR="00CF6B5F" w:rsidRDefault="00CF6B5F" w:rsidP="00A0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540B"/>
    <w:multiLevelType w:val="singleLevel"/>
    <w:tmpl w:val="053C540B"/>
    <w:lvl w:ilvl="0">
      <w:start w:val="2"/>
      <w:numFmt w:val="decimal"/>
      <w:suff w:val="nothing"/>
      <w:lvlText w:val="%1、"/>
      <w:lvlJc w:val="left"/>
    </w:lvl>
  </w:abstractNum>
  <w:num w:numId="1" w16cid:durableId="75663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8264FA"/>
    <w:rsid w:val="00002318"/>
    <w:rsid w:val="00063178"/>
    <w:rsid w:val="00097686"/>
    <w:rsid w:val="000A020C"/>
    <w:rsid w:val="000A051B"/>
    <w:rsid w:val="000A21D3"/>
    <w:rsid w:val="000F304E"/>
    <w:rsid w:val="000F5305"/>
    <w:rsid w:val="000F615B"/>
    <w:rsid w:val="00174B2A"/>
    <w:rsid w:val="001A54FE"/>
    <w:rsid w:val="001A55B1"/>
    <w:rsid w:val="001D2D49"/>
    <w:rsid w:val="002059DB"/>
    <w:rsid w:val="00214C84"/>
    <w:rsid w:val="002205EA"/>
    <w:rsid w:val="002468EB"/>
    <w:rsid w:val="00254AFE"/>
    <w:rsid w:val="00255A54"/>
    <w:rsid w:val="00274B6D"/>
    <w:rsid w:val="00282721"/>
    <w:rsid w:val="002B4332"/>
    <w:rsid w:val="002C0B4B"/>
    <w:rsid w:val="002F18CE"/>
    <w:rsid w:val="002F35C3"/>
    <w:rsid w:val="002F7301"/>
    <w:rsid w:val="003314E4"/>
    <w:rsid w:val="00394CB1"/>
    <w:rsid w:val="003D149A"/>
    <w:rsid w:val="003E7297"/>
    <w:rsid w:val="003E7E32"/>
    <w:rsid w:val="0042458B"/>
    <w:rsid w:val="00444080"/>
    <w:rsid w:val="004F49FA"/>
    <w:rsid w:val="00513D4D"/>
    <w:rsid w:val="00551854"/>
    <w:rsid w:val="005B09C0"/>
    <w:rsid w:val="005C09FD"/>
    <w:rsid w:val="005E67A4"/>
    <w:rsid w:val="00613F81"/>
    <w:rsid w:val="00617ABE"/>
    <w:rsid w:val="0065774C"/>
    <w:rsid w:val="00661DCE"/>
    <w:rsid w:val="00672BDA"/>
    <w:rsid w:val="00690136"/>
    <w:rsid w:val="006C7BED"/>
    <w:rsid w:val="006F786C"/>
    <w:rsid w:val="00704605"/>
    <w:rsid w:val="00737445"/>
    <w:rsid w:val="0077670A"/>
    <w:rsid w:val="007C3F08"/>
    <w:rsid w:val="007C65C7"/>
    <w:rsid w:val="0083356F"/>
    <w:rsid w:val="00851CF4"/>
    <w:rsid w:val="0086294B"/>
    <w:rsid w:val="00875DA9"/>
    <w:rsid w:val="008762A9"/>
    <w:rsid w:val="0090731C"/>
    <w:rsid w:val="009565BE"/>
    <w:rsid w:val="00960046"/>
    <w:rsid w:val="0098343B"/>
    <w:rsid w:val="009D7D33"/>
    <w:rsid w:val="009F3AC2"/>
    <w:rsid w:val="00A06D04"/>
    <w:rsid w:val="00A12268"/>
    <w:rsid w:val="00A17BA3"/>
    <w:rsid w:val="00AA3857"/>
    <w:rsid w:val="00AA5B1A"/>
    <w:rsid w:val="00B06821"/>
    <w:rsid w:val="00B4587D"/>
    <w:rsid w:val="00B773F5"/>
    <w:rsid w:val="00B86793"/>
    <w:rsid w:val="00BA0201"/>
    <w:rsid w:val="00BB6CC6"/>
    <w:rsid w:val="00BC6F2C"/>
    <w:rsid w:val="00BE266B"/>
    <w:rsid w:val="00BF1949"/>
    <w:rsid w:val="00C029E8"/>
    <w:rsid w:val="00C057DE"/>
    <w:rsid w:val="00C159B7"/>
    <w:rsid w:val="00C232BA"/>
    <w:rsid w:val="00C66207"/>
    <w:rsid w:val="00C86ED4"/>
    <w:rsid w:val="00CC3190"/>
    <w:rsid w:val="00CD6616"/>
    <w:rsid w:val="00CE5B93"/>
    <w:rsid w:val="00CF6B5F"/>
    <w:rsid w:val="00D951D7"/>
    <w:rsid w:val="00DB3A44"/>
    <w:rsid w:val="00E22067"/>
    <w:rsid w:val="00E31909"/>
    <w:rsid w:val="00E3715D"/>
    <w:rsid w:val="00E411AA"/>
    <w:rsid w:val="00E951E5"/>
    <w:rsid w:val="00EA2EF0"/>
    <w:rsid w:val="00ED28A6"/>
    <w:rsid w:val="00EF0B17"/>
    <w:rsid w:val="00F0323E"/>
    <w:rsid w:val="00F0538B"/>
    <w:rsid w:val="00F20B8D"/>
    <w:rsid w:val="00F30588"/>
    <w:rsid w:val="00F3080C"/>
    <w:rsid w:val="00F54477"/>
    <w:rsid w:val="00F56057"/>
    <w:rsid w:val="00F5622C"/>
    <w:rsid w:val="00FB19FB"/>
    <w:rsid w:val="00FC357B"/>
    <w:rsid w:val="00FD2FF5"/>
    <w:rsid w:val="228264FA"/>
    <w:rsid w:val="3C4C118C"/>
    <w:rsid w:val="45DB590C"/>
    <w:rsid w:val="4B8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FE79E"/>
  <w15:docId w15:val="{EE82F5DD-BB8E-4C88-BBCF-B1B04FA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0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0201"/>
    <w:rPr>
      <w:sz w:val="18"/>
      <w:szCs w:val="18"/>
    </w:rPr>
  </w:style>
  <w:style w:type="character" w:customStyle="1" w:styleId="a9">
    <w:name w:val="批注框文本 字符"/>
    <w:basedOn w:val="a0"/>
    <w:link w:val="a8"/>
    <w:rsid w:val="00BA02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444080"/>
    <w:pPr>
      <w:ind w:firstLineChars="200" w:firstLine="420"/>
    </w:pPr>
  </w:style>
  <w:style w:type="character" w:styleId="ab">
    <w:name w:val="Hyperlink"/>
    <w:basedOn w:val="a0"/>
    <w:rsid w:val="002F730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b@tcsisu.com&#65292;&#21442;&#20250;&#24403;&#22825;&#35831;&#25658;&#24102;&#32440;&#36136;&#30422;&#31456;&#20214;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QQ又被盗</dc:creator>
  <cp:lastModifiedBy>Administrator</cp:lastModifiedBy>
  <cp:revision>3</cp:revision>
  <cp:lastPrinted>2020-11-25T02:38:00Z</cp:lastPrinted>
  <dcterms:created xsi:type="dcterms:W3CDTF">2023-03-31T02:52:00Z</dcterms:created>
  <dcterms:modified xsi:type="dcterms:W3CDTF">2023-04-03T03:14:00Z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