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11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1F069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重庆外语外事学院</w:t>
      </w:r>
    </w:p>
    <w:p w14:paraId="461CF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第一届教职工代表大会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第四次会议</w:t>
      </w:r>
    </w:p>
    <w:p w14:paraId="5B4C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提案登记表</w:t>
      </w:r>
    </w:p>
    <w:p w14:paraId="2A13AE12">
      <w:pPr>
        <w:rPr>
          <w:rFonts w:hint="eastAsia" w:ascii="方正仿宋_GBK" w:hAnsi="方正仿宋_GBK" w:eastAsia="方正仿宋_GBK" w:cs="方正仿宋_GBK"/>
          <w:szCs w:val="22"/>
        </w:rPr>
      </w:pPr>
      <w:r>
        <w:rPr>
          <w:rFonts w:hint="eastAsia" w:ascii="方正仿宋_GBK" w:hAnsi="方正仿宋_GBK" w:eastAsia="方正仿宋_GBK" w:cs="方正仿宋_GBK"/>
          <w:szCs w:val="22"/>
        </w:rPr>
        <w:t xml:space="preserve">提案编号：     </w:t>
      </w:r>
      <w:r>
        <w:rPr>
          <w:rFonts w:hint="eastAsia" w:ascii="方正仿宋_GBK" w:hAnsi="方正仿宋_GBK" w:eastAsia="方正仿宋_GBK" w:cs="方正仿宋_GBK"/>
          <w:szCs w:val="2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Cs w:val="22"/>
        </w:rPr>
        <w:t xml:space="preserve">  年       号</w:t>
      </w:r>
    </w:p>
    <w:tbl>
      <w:tblPr>
        <w:tblStyle w:val="2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620"/>
        <w:gridCol w:w="1080"/>
        <w:gridCol w:w="1284"/>
        <w:gridCol w:w="6"/>
        <w:gridCol w:w="780"/>
        <w:gridCol w:w="714"/>
        <w:gridCol w:w="546"/>
        <w:gridCol w:w="1794"/>
      </w:tblGrid>
      <w:tr w14:paraId="4627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D143">
            <w:pPr>
              <w:ind w:firstLine="210" w:firstLineChars="100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案  名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AFBF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关于XXXXXXXXXXXXX的题案</w:t>
            </w:r>
          </w:p>
        </w:tc>
      </w:tr>
      <w:tr w14:paraId="1C83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2534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提案人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5534">
            <w:pPr>
              <w:jc w:val="center"/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张三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4F82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单 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9EC2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英语学院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DA6BA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分团名称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8BF5">
            <w:pPr>
              <w:jc w:val="center"/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第一分团</w:t>
            </w:r>
          </w:p>
        </w:tc>
      </w:tr>
      <w:tr w14:paraId="74AA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3CF70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6818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18888888888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551F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E-mail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FE80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88888888@163.com</w:t>
            </w:r>
          </w:p>
        </w:tc>
      </w:tr>
      <w:tr w14:paraId="40BB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876F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主题案</w:t>
            </w:r>
            <w:r>
              <w:rPr>
                <w:rFonts w:hint="default" w:ascii="Times New Roman" w:hAnsi="Times New Roman" w:eastAsia="方正仿宋_GBK" w:cs="Times New Roman"/>
                <w:szCs w:val="22"/>
              </w:rPr>
              <w:t>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AD73">
            <w:pPr>
              <w:jc w:val="center"/>
              <w:rPr>
                <w:rFonts w:hint="default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张三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C806F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分工会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D2D1">
            <w:pPr>
              <w:jc w:val="center"/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英语学院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D441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7A65">
            <w:pPr>
              <w:jc w:val="center"/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18888888888</w:t>
            </w:r>
          </w:p>
        </w:tc>
      </w:tr>
      <w:tr w14:paraId="0187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80C6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附议人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4F61">
            <w:pPr>
              <w:jc w:val="center"/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李四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51FC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分工会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06C7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东方语学院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46AC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8B7D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18888888888</w:t>
            </w:r>
          </w:p>
        </w:tc>
      </w:tr>
      <w:tr w14:paraId="41E3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25F36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附议人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8EC7">
            <w:pPr>
              <w:jc w:val="center"/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王五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296A4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分工会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4548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西方语学院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A040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5A3F9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18888888888</w:t>
            </w:r>
          </w:p>
        </w:tc>
      </w:tr>
      <w:tr w14:paraId="7DC7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6558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提</w:t>
            </w:r>
          </w:p>
          <w:p w14:paraId="10F2BFB0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案</w:t>
            </w:r>
          </w:p>
          <w:p w14:paraId="3B2AB332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内</w:t>
            </w:r>
          </w:p>
          <w:p w14:paraId="2775AFE0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容</w:t>
            </w:r>
          </w:p>
          <w:p w14:paraId="162BBB06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9F91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38ADF01B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2B8BDD1A">
            <w:pPr>
              <w:rPr>
                <w:rFonts w:hint="default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可另附页</w:t>
            </w:r>
          </w:p>
          <w:p w14:paraId="0E90E99E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1369CDB8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30B2C67C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0D48416B">
            <w:pPr>
              <w:jc w:val="right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提案人签字：</w:t>
            </w: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Cs w:val="22"/>
              </w:rPr>
              <w:t>　　　年     月     日</w:t>
            </w:r>
          </w:p>
        </w:tc>
      </w:tr>
      <w:tr w14:paraId="28E2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C7DE">
            <w:pPr>
              <w:jc w:val="center"/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代 表 团</w:t>
            </w:r>
          </w:p>
          <w:p w14:paraId="7DC75327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意    见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9861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 xml:space="preserve">  </w:t>
            </w:r>
          </w:p>
          <w:p w14:paraId="30935A28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056C5768">
            <w:pPr>
              <w:rPr>
                <w:rFonts w:hint="default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代表团团长填写“同意”或“不同意”</w:t>
            </w:r>
          </w:p>
          <w:p w14:paraId="4B1040BE">
            <w:pPr>
              <w:rPr>
                <w:rFonts w:hint="default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不同意需提出原因</w:t>
            </w:r>
          </w:p>
          <w:p w14:paraId="6DF2EB71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66CBA50B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29541996">
            <w:pPr>
              <w:jc w:val="right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eastAsia" w:ascii="Times New Roman" w:hAnsi="Times New Roman" w:eastAsia="方正仿宋_GBK" w:cs="Times New Roman"/>
                <w:szCs w:val="22"/>
                <w:lang w:val="en-US" w:eastAsia="zh-CN"/>
              </w:rPr>
              <w:t>团长</w:t>
            </w:r>
            <w:r>
              <w:rPr>
                <w:rFonts w:hint="default" w:ascii="Times New Roman" w:hAnsi="Times New Roman" w:eastAsia="方正仿宋_GBK" w:cs="Times New Roman"/>
                <w:szCs w:val="22"/>
              </w:rPr>
              <w:t>签字 ：          年     月    日</w:t>
            </w:r>
          </w:p>
        </w:tc>
      </w:tr>
      <w:tr w14:paraId="4752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E7F0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提  案</w:t>
            </w:r>
          </w:p>
          <w:p w14:paraId="7D2D4682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工作组</w:t>
            </w:r>
          </w:p>
          <w:p w14:paraId="776EBC1E">
            <w:pPr>
              <w:jc w:val="center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意  见</w:t>
            </w:r>
          </w:p>
        </w:tc>
        <w:tc>
          <w:tcPr>
            <w:tcW w:w="78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F3426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15274B86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7D004A54">
            <w:pPr>
              <w:rPr>
                <w:rFonts w:hint="default" w:ascii="Times New Roman" w:hAnsi="Times New Roman" w:eastAsia="方正仿宋_GBK" w:cs="Times New Roman"/>
                <w:color w:val="FF0000"/>
                <w:szCs w:val="22"/>
              </w:rPr>
            </w:pPr>
          </w:p>
          <w:p w14:paraId="61ED4CA7">
            <w:pP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教代会主任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填写“同意受理”或“不同意受理”</w:t>
            </w:r>
          </w:p>
          <w:p w14:paraId="4EFE9BEC">
            <w:pPr>
              <w:rPr>
                <w:rFonts w:hint="default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Cs w:val="22"/>
                <w:lang w:val="en-US" w:eastAsia="zh-CN"/>
              </w:rPr>
              <w:t>不同意受理需提出原因</w:t>
            </w:r>
          </w:p>
          <w:p w14:paraId="0415657C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165489ED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6E3A25B7">
            <w:pPr>
              <w:rPr>
                <w:rFonts w:hint="default" w:ascii="Times New Roman" w:hAnsi="Times New Roman" w:eastAsia="方正仿宋_GBK" w:cs="Times New Roman"/>
                <w:szCs w:val="22"/>
              </w:rPr>
            </w:pPr>
          </w:p>
          <w:p w14:paraId="76A02EF5">
            <w:pPr>
              <w:jc w:val="right"/>
              <w:rPr>
                <w:rFonts w:hint="default" w:ascii="Times New Roman" w:hAnsi="Times New Roman" w:eastAsia="方正仿宋_GBK" w:cs="Times New Roman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Cs w:val="22"/>
              </w:rPr>
              <w:t>组长签字 ：           年    月    日</w:t>
            </w:r>
          </w:p>
        </w:tc>
      </w:tr>
    </w:tbl>
    <w:p w14:paraId="3280A7EF">
      <w:r>
        <w:rPr>
          <w:rFonts w:hint="eastAsia" w:ascii="方正仿宋_GBK" w:hAnsi="方正仿宋_GBK" w:eastAsia="方正仿宋_GBK" w:cs="方正仿宋_GBK"/>
          <w:szCs w:val="22"/>
        </w:rPr>
        <w:t>注：填写提案须一事一案、一案一表，一式两份。提案内容如在本表内填不下的，可另附页。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E3C40"/>
    <w:rsid w:val="05B0784B"/>
    <w:rsid w:val="0CCD5C49"/>
    <w:rsid w:val="0FB374A0"/>
    <w:rsid w:val="1B023BCA"/>
    <w:rsid w:val="25D83FC6"/>
    <w:rsid w:val="4B90132D"/>
    <w:rsid w:val="54170A8D"/>
    <w:rsid w:val="54D550B1"/>
    <w:rsid w:val="675E3C40"/>
    <w:rsid w:val="6F7D5D5C"/>
    <w:rsid w:val="701F56BB"/>
    <w:rsid w:val="7A2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330</Characters>
  <Lines>0</Lines>
  <Paragraphs>0</Paragraphs>
  <TotalTime>12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2021-06-23T08:52:00Z</dcterms:created>
  <dc:creator>矢治不禹</dc:creator>
  <cp:lastModifiedBy>Candie</cp:lastModifiedBy>
  <dcterms:modified xsi:type="dcterms:W3CDTF">2024-12-13T07:06:30Z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57FE8C8014B5404D8B74E18F0B48A753</vt:lpwstr>
  </property>
</Properties>
</file>