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F5C65D">
      <w:pPr>
        <w:spacing w:line="620" w:lineRule="exact"/>
        <w:rPr>
          <w:rFonts w:ascii="方正小标宋_GBK" w:hAnsi="黑体" w:eastAsia="方正小标宋_GBK"/>
          <w:sz w:val="36"/>
          <w:szCs w:val="36"/>
        </w:rPr>
      </w:pPr>
      <w:r>
        <w:rPr>
          <w:rFonts w:hint="eastAsia" w:ascii="黑体" w:hAnsi="黑体" w:eastAsia="黑体"/>
          <w:sz w:val="28"/>
          <w:szCs w:val="28"/>
        </w:rPr>
        <w:t>附件1</w:t>
      </w:r>
    </w:p>
    <w:tbl>
      <w:tblPr>
        <w:tblStyle w:val="4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"/>
        <w:gridCol w:w="830"/>
        <w:gridCol w:w="306"/>
        <w:gridCol w:w="789"/>
        <w:gridCol w:w="662"/>
        <w:gridCol w:w="222"/>
        <w:gridCol w:w="572"/>
        <w:gridCol w:w="952"/>
        <w:gridCol w:w="1600"/>
        <w:gridCol w:w="943"/>
        <w:gridCol w:w="694"/>
        <w:gridCol w:w="6"/>
      </w:tblGrid>
      <w:tr w14:paraId="6C9D4A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765" w:hRule="atLeast"/>
          <w:jc w:val="center"/>
        </w:trPr>
        <w:tc>
          <w:tcPr>
            <w:tcW w:w="8207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A965C39">
            <w:pPr>
              <w:widowControl/>
              <w:jc w:val="center"/>
              <w:rPr>
                <w:rFonts w:ascii="Times New Roman" w:hAnsi="Times New Roman" w:eastAsia="方正小标宋_GBK" w:cs="Times New Roman"/>
                <w:bCs/>
                <w:kern w:val="0"/>
                <w:sz w:val="36"/>
                <w:szCs w:val="36"/>
              </w:rPr>
            </w:pPr>
            <w:r>
              <w:rPr>
                <w:rFonts w:ascii="Times New Roman" w:hAnsi="Times New Roman" w:eastAsia="方正小标宋_GBK" w:cs="Times New Roman"/>
                <w:bCs/>
                <w:kern w:val="0"/>
                <w:sz w:val="36"/>
                <w:szCs w:val="36"/>
                <w:u w:val="single"/>
              </w:rPr>
              <w:t>202</w:t>
            </w:r>
            <w:r>
              <w:rPr>
                <w:rFonts w:hint="eastAsia" w:ascii="Times New Roman" w:hAnsi="Times New Roman" w:eastAsia="方正小标宋_GBK" w:cs="Times New Roman"/>
                <w:bCs/>
                <w:kern w:val="0"/>
                <w:sz w:val="36"/>
                <w:szCs w:val="36"/>
                <w:u w:val="single"/>
                <w:lang w:val="en-US" w:eastAsia="zh-CN"/>
              </w:rPr>
              <w:t>4</w:t>
            </w:r>
            <w:r>
              <w:rPr>
                <w:rFonts w:ascii="Times New Roman" w:hAnsi="Times New Roman" w:eastAsia="方正小标宋_GBK" w:cs="Times New Roman"/>
                <w:bCs/>
                <w:kern w:val="0"/>
                <w:sz w:val="36"/>
                <w:szCs w:val="36"/>
              </w:rPr>
              <w:t>年困难教职工</w:t>
            </w:r>
            <w:r>
              <w:rPr>
                <w:rFonts w:hint="eastAsia" w:ascii="Times New Roman" w:hAnsi="Times New Roman" w:eastAsia="方正小标宋_GBK" w:cs="Times New Roman"/>
                <w:bCs/>
                <w:kern w:val="0"/>
                <w:sz w:val="36"/>
                <w:szCs w:val="36"/>
              </w:rPr>
              <w:t>会员</w:t>
            </w:r>
            <w:r>
              <w:rPr>
                <w:rFonts w:ascii="Times New Roman" w:hAnsi="Times New Roman" w:eastAsia="方正小标宋_GBK" w:cs="Times New Roman"/>
                <w:bCs/>
                <w:kern w:val="0"/>
                <w:sz w:val="36"/>
                <w:szCs w:val="36"/>
              </w:rPr>
              <w:t>慰问申请表</w:t>
            </w:r>
          </w:p>
        </w:tc>
      </w:tr>
      <w:tr w14:paraId="2E7729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733" w:hRule="atLeast"/>
          <w:jc w:val="center"/>
        </w:trPr>
        <w:tc>
          <w:tcPr>
            <w:tcW w:w="146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66F6F2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所在分工会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1918AA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19F08D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姓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 名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2A9703C">
            <w:pPr>
              <w:widowControl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620539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性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 别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4072985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688475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700" w:hRule="atLeast"/>
          <w:jc w:val="center"/>
        </w:trPr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CE7AAC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所在部门</w:t>
            </w:r>
          </w:p>
          <w:p w14:paraId="76CF0690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及岗位</w:t>
            </w:r>
          </w:p>
        </w:tc>
        <w:tc>
          <w:tcPr>
            <w:tcW w:w="2551" w:type="dxa"/>
            <w:gridSpan w:val="5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C349CD3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38B4EE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云之家工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 号</w:t>
            </w:r>
          </w:p>
        </w:tc>
        <w:tc>
          <w:tcPr>
            <w:tcW w:w="3237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3BD1F1F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629AAF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838" w:hRule="atLeast"/>
          <w:jc w:val="center"/>
        </w:trPr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81C934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家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   庭</w:t>
            </w:r>
          </w:p>
          <w:p w14:paraId="4BBB6380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详细住址</w:t>
            </w:r>
          </w:p>
        </w:tc>
        <w:tc>
          <w:tcPr>
            <w:tcW w:w="25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626B0F">
            <w:pPr>
              <w:widowControl/>
              <w:adjustRightInd w:val="0"/>
              <w:snapToGrid w:val="0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6ECED1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联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 系</w:t>
            </w:r>
          </w:p>
          <w:p w14:paraId="66A2588A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电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 话</w:t>
            </w:r>
          </w:p>
        </w:tc>
        <w:tc>
          <w:tcPr>
            <w:tcW w:w="32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01A72C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 w14:paraId="2744C0C0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41475F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99" w:hRule="atLeast"/>
          <w:jc w:val="center"/>
        </w:trPr>
        <w:tc>
          <w:tcPr>
            <w:tcW w:w="25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834A5F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学校工资卡卡号</w:t>
            </w:r>
          </w:p>
        </w:tc>
        <w:tc>
          <w:tcPr>
            <w:tcW w:w="56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2B3209"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 w14:paraId="53CE2488"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78FDB7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419" w:hRule="atLeast"/>
          <w:jc w:val="center"/>
        </w:trPr>
        <w:tc>
          <w:tcPr>
            <w:tcW w:w="8207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9D23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申请理由：</w:t>
            </w:r>
          </w:p>
          <w:p w14:paraId="65777306">
            <w:pPr>
              <w:pStyle w:val="8"/>
              <w:numPr>
                <w:ilvl w:val="0"/>
                <w:numId w:val="1"/>
              </w:numPr>
              <w:ind w:firstLineChars="0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因本人或家庭成员（配偶、父母、子女）生病住院或日常长期治疗全年自费超过5万元。【  】</w:t>
            </w:r>
          </w:p>
          <w:p w14:paraId="5F3A63E5">
            <w:pPr>
              <w:pStyle w:val="8"/>
              <w:numPr>
                <w:ilvl w:val="0"/>
                <w:numId w:val="1"/>
              </w:numPr>
              <w:ind w:firstLineChars="0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家庭人均收入低于本地居民最低生活保障线，或家庭人均收入虽略高于本地居民最低生活保障线（原则上高出幅度控制在30%之内），但由于家庭成员下岗失业、子女教育、意外灾难等原因造成家</w:t>
            </w:r>
            <w:bookmarkStart w:id="0" w:name="_GoBack"/>
            <w:bookmarkEnd w:id="0"/>
            <w:r>
              <w:rPr>
                <w:rFonts w:ascii="Times New Roman" w:hAnsi="Times New Roman" w:eastAsia="宋体" w:cs="Times New Roman"/>
              </w:rPr>
              <w:t>庭生活困难。【  】</w:t>
            </w:r>
          </w:p>
          <w:p w14:paraId="7A616A8B">
            <w:pPr>
              <w:pStyle w:val="8"/>
              <w:numPr>
                <w:ilvl w:val="0"/>
                <w:numId w:val="1"/>
              </w:numPr>
              <w:ind w:firstLineChars="0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因遭受各类灾害、重大意外事故等使家庭经济严重受损，家庭经济困难。【  】</w:t>
            </w:r>
          </w:p>
          <w:p w14:paraId="6F967515">
            <w:pPr>
              <w:pStyle w:val="8"/>
              <w:numPr>
                <w:ilvl w:val="0"/>
                <w:numId w:val="1"/>
              </w:numPr>
              <w:ind w:firstLineChars="0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其它（请说明）：</w:t>
            </w:r>
          </w:p>
          <w:p w14:paraId="65BA3C51">
            <w:pPr>
              <w:rPr>
                <w:rFonts w:ascii="Times New Roman" w:hAnsi="Times New Roman" w:eastAsia="宋体" w:cs="Times New Roman"/>
              </w:rPr>
            </w:pPr>
          </w:p>
          <w:p w14:paraId="670E14EE">
            <w:pPr>
              <w:rPr>
                <w:rFonts w:hint="eastAsia" w:ascii="Times New Roman" w:hAnsi="Times New Roman" w:eastAsia="宋体" w:cs="Times New Roman"/>
              </w:rPr>
            </w:pPr>
          </w:p>
          <w:p w14:paraId="1A1ED334">
            <w:pPr>
              <w:widowControl/>
              <w:adjustRightInd w:val="0"/>
              <w:snapToGrid w:val="0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 w14:paraId="411196AB">
            <w:pPr>
              <w:widowControl/>
              <w:adjustRightInd w:val="0"/>
              <w:snapToGrid w:val="0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 w14:paraId="009E585D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                          申请人签名：</w:t>
            </w:r>
          </w:p>
          <w:p w14:paraId="60A112AD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22D804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773" w:hRule="atLeast"/>
          <w:jc w:val="center"/>
        </w:trPr>
        <w:tc>
          <w:tcPr>
            <w:tcW w:w="8207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3052CA">
            <w:pPr>
              <w:widowControl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相关证明材料（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拍图附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图）</w:t>
            </w:r>
          </w:p>
        </w:tc>
      </w:tr>
      <w:tr w14:paraId="1C73AD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2032" w:hRule="atLeast"/>
          <w:jc w:val="center"/>
        </w:trPr>
        <w:tc>
          <w:tcPr>
            <w:tcW w:w="4018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8885BD">
            <w:pPr>
              <w:widowControl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所在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部门（学院）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意见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：</w:t>
            </w:r>
          </w:p>
          <w:p w14:paraId="0E45C977">
            <w:pPr>
              <w:widowControl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 w14:paraId="1CE5E6EB">
            <w:pPr>
              <w:widowControl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 w14:paraId="7949D1A7">
            <w:pPr>
              <w:widowControl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 w14:paraId="323A9183">
            <w:pPr>
              <w:widowControl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 w14:paraId="21A22798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   签字（盖章）：</w:t>
            </w:r>
          </w:p>
          <w:p w14:paraId="79F92DC5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41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5C9F02F">
            <w:pPr>
              <w:widowControl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分工会意见：</w:t>
            </w:r>
          </w:p>
          <w:p w14:paraId="67EAD6B5">
            <w:pPr>
              <w:widowControl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 w14:paraId="0450E0C1">
            <w:pPr>
              <w:widowControl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 w14:paraId="12EBACEF">
            <w:pPr>
              <w:widowControl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 w14:paraId="4D30DE3D">
            <w:pPr>
              <w:widowControl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 w14:paraId="7C5F0FA6">
            <w:pPr>
              <w:widowControl/>
              <w:ind w:firstLine="1680" w:firstLineChars="700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签字（盖章）：</w:t>
            </w:r>
          </w:p>
        </w:tc>
      </w:tr>
      <w:tr w14:paraId="22C514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935" w:hRule="atLeast"/>
          <w:jc w:val="center"/>
        </w:trPr>
        <w:tc>
          <w:tcPr>
            <w:tcW w:w="820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54376B">
            <w:pPr>
              <w:widowControl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校工会意见：</w:t>
            </w:r>
          </w:p>
          <w:p w14:paraId="171424FD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 w14:paraId="109D8FB7">
            <w:pPr>
              <w:widowControl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 w14:paraId="4D667A9F">
            <w:pPr>
              <w:widowControl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 w14:paraId="0A910BF9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                     签字（盖章）：</w:t>
            </w:r>
          </w:p>
          <w:p w14:paraId="456DFBF3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21974F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D7A402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E099E9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51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F6B21F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A0C8B7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D8F0C9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81F036">
            <w:pPr>
              <w:rPr>
                <w:rFonts w:ascii="Times New Roman" w:hAnsi="Times New Roman" w:cs="Times New Roman"/>
              </w:rPr>
            </w:pPr>
          </w:p>
        </w:tc>
      </w:tr>
    </w:tbl>
    <w:p w14:paraId="40F0E3C3">
      <w:pPr>
        <w:rPr>
          <w:rFonts w:hint="eastAsia"/>
        </w:rPr>
      </w:pPr>
    </w:p>
    <w:sectPr>
      <w:pgSz w:w="11906" w:h="16838"/>
      <w:pgMar w:top="1361" w:right="1797" w:bottom="136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E33236"/>
    <w:multiLevelType w:val="multilevel"/>
    <w:tmpl w:val="6BE33236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1F3"/>
    <w:rsid w:val="00064893"/>
    <w:rsid w:val="000B2AF0"/>
    <w:rsid w:val="00320334"/>
    <w:rsid w:val="004C4AEF"/>
    <w:rsid w:val="004D26AC"/>
    <w:rsid w:val="006D77F1"/>
    <w:rsid w:val="008C2A5B"/>
    <w:rsid w:val="00A631F3"/>
    <w:rsid w:val="00B24DE7"/>
    <w:rsid w:val="00C74CCB"/>
    <w:rsid w:val="00D02FC3"/>
    <w:rsid w:val="00DD4A78"/>
    <w:rsid w:val="00FC4F86"/>
    <w:rsid w:val="784A4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298</Words>
  <Characters>303</Characters>
  <Lines>3</Lines>
  <Paragraphs>1</Paragraphs>
  <TotalTime>4</TotalTime>
  <ScaleCrop>false</ScaleCrop>
  <LinksUpToDate>false</LinksUpToDate>
  <CharactersWithSpaces>373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2022-12-18T14:03:00Z</dcterms:created>
  <dc:creator>微软用户</dc:creator>
  <cp:lastModifiedBy>Candie</cp:lastModifiedBy>
  <dcterms:modified xsi:type="dcterms:W3CDTF">2024-12-02T09:05:32Z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ACF672BA2B304DD2A1846CDD766A45A3_12</vt:lpwstr>
  </property>
</Properties>
</file>