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4435"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</w:pPr>
      <w:bookmarkStart w:id="0" w:name="OLE_LINK4"/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>重庆外语外事学院</w:t>
      </w: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</w:rPr>
        <w:t>教职工出国（境）申请表</w:t>
      </w:r>
      <w:bookmarkEnd w:id="0"/>
    </w:p>
    <w:tbl>
      <w:tblPr>
        <w:tblStyle w:val="2"/>
        <w:tblpPr w:leftFromText="180" w:rightFromText="180" w:vertAnchor="text" w:horzAnchor="page" w:tblpXSpec="center" w:tblpY="270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10"/>
        <w:gridCol w:w="713"/>
        <w:gridCol w:w="902"/>
        <w:gridCol w:w="1435"/>
        <w:gridCol w:w="1077"/>
        <w:gridCol w:w="1257"/>
        <w:gridCol w:w="1373"/>
      </w:tblGrid>
      <w:tr w14:paraId="2DE4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08" w:type="dxa"/>
            <w:vAlign w:val="center"/>
          </w:tcPr>
          <w:p w14:paraId="19AF371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0" w:type="dxa"/>
            <w:vAlign w:val="center"/>
          </w:tcPr>
          <w:p w14:paraId="0FBD1F6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7B19B8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02" w:type="dxa"/>
            <w:vAlign w:val="center"/>
          </w:tcPr>
          <w:p w14:paraId="1F09472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5418EE40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14:paraId="491461F0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68A85D27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73" w:type="dxa"/>
            <w:vAlign w:val="center"/>
          </w:tcPr>
          <w:p w14:paraId="7FB4B160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5FFF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408" w:type="dxa"/>
            <w:vAlign w:val="center"/>
          </w:tcPr>
          <w:p w14:paraId="4FD1D1E5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</w:t>
            </w:r>
          </w:p>
        </w:tc>
        <w:tc>
          <w:tcPr>
            <w:tcW w:w="1210" w:type="dxa"/>
            <w:vAlign w:val="center"/>
          </w:tcPr>
          <w:p w14:paraId="750A39A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3" w:type="dxa"/>
            <w:vAlign w:val="center"/>
          </w:tcPr>
          <w:p w14:paraId="2F639D7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902" w:type="dxa"/>
            <w:vAlign w:val="center"/>
          </w:tcPr>
          <w:p w14:paraId="5034780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5" w:type="dxa"/>
            <w:vAlign w:val="center"/>
          </w:tcPr>
          <w:p w14:paraId="28FF1531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学历学位</w:t>
            </w:r>
          </w:p>
        </w:tc>
        <w:tc>
          <w:tcPr>
            <w:tcW w:w="1077" w:type="dxa"/>
            <w:vAlign w:val="center"/>
          </w:tcPr>
          <w:p w14:paraId="37817262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95C2743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373" w:type="dxa"/>
            <w:vAlign w:val="center"/>
          </w:tcPr>
          <w:p w14:paraId="45781ECA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10B4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3331" w:type="dxa"/>
            <w:gridSpan w:val="3"/>
            <w:vAlign w:val="center"/>
          </w:tcPr>
          <w:p w14:paraId="34D20B29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出国（境）事由</w:t>
            </w:r>
          </w:p>
          <w:p w14:paraId="2D2943EC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攻读学位者请注明就读学校名称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044" w:type="dxa"/>
            <w:gridSpan w:val="5"/>
            <w:vAlign w:val="center"/>
          </w:tcPr>
          <w:p w14:paraId="1C77010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81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8" w:type="dxa"/>
            <w:vAlign w:val="center"/>
          </w:tcPr>
          <w:p w14:paraId="6C3AF2D4"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前往国家（地区）</w:t>
            </w:r>
          </w:p>
        </w:tc>
        <w:tc>
          <w:tcPr>
            <w:tcW w:w="1923" w:type="dxa"/>
            <w:gridSpan w:val="2"/>
            <w:vAlign w:val="center"/>
          </w:tcPr>
          <w:p w14:paraId="414A1D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2" w:type="dxa"/>
            <w:vAlign w:val="center"/>
          </w:tcPr>
          <w:p w14:paraId="66610E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出国（境）</w:t>
            </w:r>
          </w:p>
          <w:p w14:paraId="58CBB66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间</w:t>
            </w:r>
          </w:p>
        </w:tc>
        <w:tc>
          <w:tcPr>
            <w:tcW w:w="5142" w:type="dxa"/>
            <w:gridSpan w:val="4"/>
            <w:vAlign w:val="center"/>
          </w:tcPr>
          <w:p w14:paraId="117E3C38">
            <w:pPr>
              <w:ind w:left="720" w:hanging="720" w:hangingChars="30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   年  月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至   年  月  日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共计   天</w:t>
            </w:r>
          </w:p>
        </w:tc>
      </w:tr>
      <w:tr w14:paraId="5D70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408" w:type="dxa"/>
            <w:vAlign w:val="center"/>
          </w:tcPr>
          <w:p w14:paraId="0987A80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所在单位意见</w:t>
            </w:r>
          </w:p>
        </w:tc>
        <w:tc>
          <w:tcPr>
            <w:tcW w:w="7967" w:type="dxa"/>
            <w:gridSpan w:val="7"/>
            <w:vAlign w:val="center"/>
          </w:tcPr>
          <w:p w14:paraId="47394928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02B31B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D7554C8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     盖章</w:t>
            </w:r>
          </w:p>
          <w:p w14:paraId="69477CE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61E56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日</w:t>
            </w:r>
          </w:p>
        </w:tc>
      </w:tr>
      <w:tr w14:paraId="01BB8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408" w:type="dxa"/>
            <w:vAlign w:val="center"/>
          </w:tcPr>
          <w:p w14:paraId="233EF745">
            <w:pPr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国际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合作与交流处意见</w:t>
            </w:r>
          </w:p>
        </w:tc>
        <w:tc>
          <w:tcPr>
            <w:tcW w:w="7967" w:type="dxa"/>
            <w:gridSpan w:val="7"/>
            <w:vAlign w:val="center"/>
          </w:tcPr>
          <w:p w14:paraId="7257FFAF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     盖章</w:t>
            </w:r>
          </w:p>
          <w:p w14:paraId="54E09CA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64EA4C1">
            <w:pPr>
              <w:ind w:left="720" w:hanging="720" w:hanging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</w:t>
            </w:r>
            <w:bookmarkStart w:id="1" w:name="_GoBack"/>
            <w:bookmarkEnd w:id="1"/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5ABDE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08" w:type="dxa"/>
            <w:vAlign w:val="center"/>
          </w:tcPr>
          <w:p w14:paraId="720F011B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</w:rPr>
              <w:t>外事校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967" w:type="dxa"/>
            <w:gridSpan w:val="7"/>
            <w:vAlign w:val="center"/>
          </w:tcPr>
          <w:p w14:paraId="1B860F3B">
            <w:pPr>
              <w:ind w:firstLine="4080" w:firstLineChars="17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</w:t>
            </w:r>
          </w:p>
          <w:p w14:paraId="0074AFE4">
            <w:pPr>
              <w:ind w:left="720" w:hanging="720" w:hanging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</w:p>
          <w:p w14:paraId="7A51E2FD">
            <w:pPr>
              <w:ind w:left="718" w:leftChars="342" w:firstLine="3360" w:firstLineChars="14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4612C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1408" w:type="dxa"/>
            <w:vAlign w:val="center"/>
          </w:tcPr>
          <w:p w14:paraId="1B6520D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校长</w:t>
            </w:r>
          </w:p>
          <w:p w14:paraId="6691C98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 w14:paraId="2761FF8E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67" w:type="dxa"/>
            <w:gridSpan w:val="7"/>
            <w:shd w:val="clear"/>
            <w:vAlign w:val="center"/>
          </w:tcPr>
          <w:p w14:paraId="3C81771C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</w:t>
            </w:r>
          </w:p>
          <w:p w14:paraId="463EDFE3">
            <w:pPr>
              <w:ind w:left="720" w:hanging="720" w:hanging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</w:t>
            </w:r>
          </w:p>
          <w:p w14:paraId="7A61ED00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  <w:tr w14:paraId="73739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408" w:type="dxa"/>
            <w:vAlign w:val="center"/>
          </w:tcPr>
          <w:p w14:paraId="178C0939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党委书记</w:t>
            </w:r>
          </w:p>
          <w:p w14:paraId="5E17EF9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 w14:paraId="0B0946F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7967" w:type="dxa"/>
            <w:gridSpan w:val="7"/>
            <w:shd w:val="clear"/>
            <w:vAlign w:val="center"/>
          </w:tcPr>
          <w:p w14:paraId="40D6E6BC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</w:t>
            </w:r>
          </w:p>
          <w:p w14:paraId="30E11290">
            <w:pPr>
              <w:ind w:left="720" w:hanging="720" w:hanging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</w:p>
          <w:p w14:paraId="46BE4EAF">
            <w:pPr>
              <w:ind w:firstLine="4080" w:firstLineChars="17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 w14:paraId="3A0A2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21"/>
          <w:szCs w:val="21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21"/>
          <w:szCs w:val="21"/>
          <w:u w:val="none"/>
          <w:lang w:val="en-US" w:eastAsia="zh-CN"/>
        </w:rPr>
        <w:t>注：须在拟出国（境）前2个月填写此表。其中出国（境）七日（含）以上者，需经校长办公会研究，十五日（含）以上者，还需经党委会研究。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035A3715"/>
    <w:rsid w:val="04385850"/>
    <w:rsid w:val="060A0D89"/>
    <w:rsid w:val="06A25465"/>
    <w:rsid w:val="075C3866"/>
    <w:rsid w:val="07C35693"/>
    <w:rsid w:val="093C21FD"/>
    <w:rsid w:val="0CFD1647"/>
    <w:rsid w:val="12A85BB1"/>
    <w:rsid w:val="154D2A40"/>
    <w:rsid w:val="169E79F7"/>
    <w:rsid w:val="1A814A54"/>
    <w:rsid w:val="23B07D47"/>
    <w:rsid w:val="23ED54A4"/>
    <w:rsid w:val="27FF5E1C"/>
    <w:rsid w:val="29333C10"/>
    <w:rsid w:val="33E660E2"/>
    <w:rsid w:val="357864AF"/>
    <w:rsid w:val="3710594F"/>
    <w:rsid w:val="3B984165"/>
    <w:rsid w:val="3CD011E8"/>
    <w:rsid w:val="3F2E03D7"/>
    <w:rsid w:val="41B54AC4"/>
    <w:rsid w:val="47FA50D4"/>
    <w:rsid w:val="4D3637DE"/>
    <w:rsid w:val="4DE00948"/>
    <w:rsid w:val="52B15DE1"/>
    <w:rsid w:val="53BA1841"/>
    <w:rsid w:val="55766E6E"/>
    <w:rsid w:val="57DD0373"/>
    <w:rsid w:val="5FD255E8"/>
    <w:rsid w:val="65F20AC5"/>
    <w:rsid w:val="667016B7"/>
    <w:rsid w:val="75ED4AD2"/>
    <w:rsid w:val="77A94A29"/>
    <w:rsid w:val="785901FD"/>
    <w:rsid w:val="7B3867F0"/>
    <w:rsid w:val="7CF46746"/>
    <w:rsid w:val="7D73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429</Words>
  <Characters>429</Characters>
  <Lines>0</Lines>
  <Paragraphs>0</Paragraphs>
  <TotalTime>13</TotalTime>
  <ScaleCrop>false</ScaleCrop>
  <LinksUpToDate>false</LinksUpToDate>
  <CharactersWithSpaces>692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2023-07-04T06:39:00Z</dcterms:created>
  <dc:creator>hp</dc:creator>
  <cp:lastModifiedBy>Jordan Almonds</cp:lastModifiedBy>
  <cp:lastPrinted>2024-09-10T03:03:00Z</cp:lastPrinted>
  <dcterms:modified xsi:type="dcterms:W3CDTF">2024-11-01T11:41:00Z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6B7A44EB3E4C47CB94E97E09D870A2E8_12</vt:lpwstr>
  </property>
</Properties>
</file>