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E0FDB" w14:textId="23F443F6" w:rsidR="0022781A" w:rsidRDefault="00FC7772" w:rsidP="0022781A">
      <w:pPr>
        <w:jc w:val="center"/>
        <w:rPr>
          <w:rFonts w:ascii="宋体" w:hAnsi="宋体"/>
          <w:b/>
          <w:bCs/>
          <w:sz w:val="40"/>
          <w:szCs w:val="40"/>
        </w:rPr>
      </w:pPr>
      <w:r>
        <w:rPr>
          <w:rFonts w:ascii="宋体" w:hAnsi="宋体" w:hint="eastAsia"/>
          <w:b/>
          <w:bCs/>
          <w:sz w:val="40"/>
          <w:szCs w:val="40"/>
        </w:rPr>
        <w:t>重庆外语外事学院</w:t>
      </w:r>
      <w:r w:rsidR="008F7EEC">
        <w:rPr>
          <w:rFonts w:ascii="宋体" w:hAnsi="宋体" w:hint="eastAsia"/>
          <w:b/>
          <w:bCs/>
          <w:sz w:val="40"/>
          <w:szCs w:val="40"/>
        </w:rPr>
        <w:t>教职工</w:t>
      </w:r>
      <w:r w:rsidR="00DB6338" w:rsidRPr="00DB6338">
        <w:rPr>
          <w:rFonts w:ascii="宋体" w:hAnsi="宋体" w:hint="eastAsia"/>
          <w:b/>
          <w:bCs/>
          <w:sz w:val="40"/>
          <w:szCs w:val="40"/>
        </w:rPr>
        <w:t>攻读博士学位</w:t>
      </w:r>
      <w:r w:rsidR="0022781A" w:rsidRPr="00DB6338">
        <w:rPr>
          <w:rFonts w:ascii="宋体" w:hAnsi="宋体" w:hint="eastAsia"/>
          <w:b/>
          <w:bCs/>
          <w:sz w:val="40"/>
          <w:szCs w:val="40"/>
        </w:rPr>
        <w:t>申请表</w:t>
      </w:r>
    </w:p>
    <w:p w14:paraId="28330EF7" w14:textId="77777777" w:rsidR="004E7A75" w:rsidRPr="004E7A75" w:rsidRDefault="004E7A75" w:rsidP="0022781A">
      <w:pPr>
        <w:jc w:val="center"/>
        <w:rPr>
          <w:rFonts w:ascii="宋体" w:hAnsi="宋体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264"/>
        <w:gridCol w:w="1800"/>
        <w:gridCol w:w="561"/>
        <w:gridCol w:w="1428"/>
        <w:gridCol w:w="404"/>
        <w:gridCol w:w="1330"/>
        <w:gridCol w:w="130"/>
        <w:gridCol w:w="1495"/>
      </w:tblGrid>
      <w:tr w:rsidR="00C965CC" w:rsidRPr="006A3CA0" w14:paraId="0EE5FFB1" w14:textId="77777777" w:rsidTr="0053105A">
        <w:trPr>
          <w:trHeight w:val="609"/>
          <w:jc w:val="center"/>
        </w:trPr>
        <w:tc>
          <w:tcPr>
            <w:tcW w:w="988" w:type="dxa"/>
            <w:vAlign w:val="center"/>
          </w:tcPr>
          <w:p w14:paraId="49D1DB5E" w14:textId="77777777" w:rsidR="00C965CC" w:rsidRPr="009F2EE8" w:rsidRDefault="00C965CC" w:rsidP="0022781A">
            <w:pPr>
              <w:spacing w:line="480" w:lineRule="exact"/>
              <w:ind w:leftChars="-50" w:left="-105" w:rightChars="-50" w:right="-105"/>
              <w:jc w:val="center"/>
              <w:rPr>
                <w:rFonts w:ascii="宋体" w:hAnsi="宋体"/>
                <w:spacing w:val="240"/>
                <w:kern w:val="0"/>
                <w:sz w:val="24"/>
              </w:rPr>
            </w:pPr>
            <w:r w:rsidRPr="009F2EE8">
              <w:rPr>
                <w:rFonts w:ascii="宋体" w:hAnsi="宋体" w:hint="eastAsia"/>
                <w:spacing w:val="200"/>
                <w:kern w:val="0"/>
                <w:sz w:val="24"/>
                <w:fitText w:val="880" w:id="-1828049151"/>
              </w:rPr>
              <w:t>姓</w:t>
            </w:r>
            <w:r w:rsidRPr="009F2EE8">
              <w:rPr>
                <w:rFonts w:ascii="宋体" w:hAnsi="宋体" w:hint="eastAsia"/>
                <w:kern w:val="0"/>
                <w:sz w:val="24"/>
                <w:fitText w:val="880" w:id="-1828049151"/>
              </w:rPr>
              <w:t>名</w:t>
            </w:r>
          </w:p>
        </w:tc>
        <w:tc>
          <w:tcPr>
            <w:tcW w:w="1264" w:type="dxa"/>
            <w:vAlign w:val="center"/>
          </w:tcPr>
          <w:p w14:paraId="12D9837C" w14:textId="77777777" w:rsidR="00C965CC" w:rsidRPr="001F0380" w:rsidRDefault="00C965CC" w:rsidP="0022781A">
            <w:pPr>
              <w:spacing w:line="48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3D95F9D3" w14:textId="77777777" w:rsidR="00C965CC" w:rsidRPr="001F0380" w:rsidRDefault="00C965CC" w:rsidP="0022781A">
            <w:pPr>
              <w:spacing w:line="48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9F2EE8">
              <w:rPr>
                <w:rFonts w:ascii="宋体" w:hAnsi="宋体" w:hint="eastAsia"/>
                <w:spacing w:val="240"/>
                <w:kern w:val="0"/>
                <w:sz w:val="24"/>
                <w:fitText w:val="960" w:id="-1828049152"/>
              </w:rPr>
              <w:t>性</w:t>
            </w:r>
            <w:r w:rsidRPr="009F2EE8">
              <w:rPr>
                <w:rFonts w:ascii="宋体" w:hAnsi="宋体" w:hint="eastAsia"/>
                <w:kern w:val="0"/>
                <w:sz w:val="24"/>
                <w:fitText w:val="960" w:id="-1828049152"/>
              </w:rPr>
              <w:t>别</w:t>
            </w:r>
          </w:p>
        </w:tc>
        <w:tc>
          <w:tcPr>
            <w:tcW w:w="561" w:type="dxa"/>
            <w:vAlign w:val="center"/>
          </w:tcPr>
          <w:p w14:paraId="3D9DDBF5" w14:textId="77777777" w:rsidR="00C965CC" w:rsidRPr="001F0380" w:rsidRDefault="00C965CC" w:rsidP="0022781A">
            <w:pPr>
              <w:spacing w:line="48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6C0C2AB5" w14:textId="77777777" w:rsidR="00C965CC" w:rsidRPr="001F0380" w:rsidRDefault="00C965CC" w:rsidP="0022781A">
            <w:pPr>
              <w:spacing w:line="48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1F0380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734" w:type="dxa"/>
            <w:gridSpan w:val="2"/>
            <w:vAlign w:val="center"/>
          </w:tcPr>
          <w:p w14:paraId="607822DB" w14:textId="77777777" w:rsidR="00C965CC" w:rsidRPr="00C965CC" w:rsidRDefault="00C965CC" w:rsidP="0022781A">
            <w:pPr>
              <w:spacing w:line="48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  <w:highlight w:val="yellow"/>
              </w:rPr>
            </w:pPr>
          </w:p>
        </w:tc>
        <w:tc>
          <w:tcPr>
            <w:tcW w:w="1625" w:type="dxa"/>
            <w:gridSpan w:val="2"/>
            <w:vMerge w:val="restart"/>
            <w:vAlign w:val="center"/>
          </w:tcPr>
          <w:p w14:paraId="29CF4064" w14:textId="34802CFD" w:rsidR="00C965CC" w:rsidRPr="00C965CC" w:rsidRDefault="00C965CC" w:rsidP="0022781A">
            <w:pPr>
              <w:spacing w:line="48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  <w:highlight w:val="yellow"/>
              </w:rPr>
            </w:pPr>
            <w:r w:rsidRPr="00C965CC">
              <w:rPr>
                <w:rFonts w:ascii="宋体" w:hAnsi="宋体" w:hint="eastAsia"/>
                <w:sz w:val="24"/>
              </w:rPr>
              <w:t>一寸照片</w:t>
            </w:r>
          </w:p>
        </w:tc>
      </w:tr>
      <w:tr w:rsidR="00C965CC" w:rsidRPr="006A3CA0" w14:paraId="7B7B521A" w14:textId="77777777" w:rsidTr="0053105A">
        <w:trPr>
          <w:trHeight w:val="701"/>
          <w:jc w:val="center"/>
        </w:trPr>
        <w:tc>
          <w:tcPr>
            <w:tcW w:w="2252" w:type="dxa"/>
            <w:gridSpan w:val="2"/>
            <w:vAlign w:val="center"/>
          </w:tcPr>
          <w:p w14:paraId="288EE818" w14:textId="77777777" w:rsidR="00C965CC" w:rsidRPr="001F0380" w:rsidRDefault="00C965CC" w:rsidP="008C4E2F">
            <w:pPr>
              <w:spacing w:line="48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1F0380">
              <w:rPr>
                <w:rFonts w:ascii="宋体" w:hAnsi="宋体" w:hint="eastAsia"/>
                <w:sz w:val="24"/>
              </w:rPr>
              <w:t>毕业学校</w:t>
            </w:r>
          </w:p>
          <w:p w14:paraId="0D6A9C71" w14:textId="77777777" w:rsidR="00C965CC" w:rsidRPr="001F0380" w:rsidRDefault="00C965CC" w:rsidP="008C4E2F">
            <w:pPr>
              <w:spacing w:line="48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8F7EEC">
              <w:rPr>
                <w:rFonts w:ascii="宋体" w:hAnsi="宋体" w:hint="eastAsia"/>
                <w:spacing w:val="60"/>
                <w:kern w:val="0"/>
                <w:sz w:val="24"/>
                <w:fitText w:val="960" w:id="-1828050432"/>
              </w:rPr>
              <w:t>及专</w:t>
            </w:r>
            <w:r w:rsidRPr="008F7EEC">
              <w:rPr>
                <w:rFonts w:ascii="宋体" w:hAnsi="宋体" w:hint="eastAsia"/>
                <w:kern w:val="0"/>
                <w:sz w:val="24"/>
                <w:fitText w:val="960" w:id="-1828050432"/>
              </w:rPr>
              <w:t>业</w:t>
            </w:r>
          </w:p>
        </w:tc>
        <w:tc>
          <w:tcPr>
            <w:tcW w:w="5523" w:type="dxa"/>
            <w:gridSpan w:val="5"/>
            <w:vAlign w:val="center"/>
          </w:tcPr>
          <w:p w14:paraId="10177BB5" w14:textId="77777777" w:rsidR="00C965CC" w:rsidRPr="001F0380" w:rsidRDefault="00C965CC" w:rsidP="008C4E2F">
            <w:pPr>
              <w:spacing w:line="48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5" w:type="dxa"/>
            <w:gridSpan w:val="2"/>
            <w:vMerge/>
            <w:vAlign w:val="center"/>
          </w:tcPr>
          <w:p w14:paraId="4E00459C" w14:textId="16CEA187" w:rsidR="00C965CC" w:rsidRPr="001F0380" w:rsidRDefault="00C965CC" w:rsidP="008C4E2F">
            <w:pPr>
              <w:spacing w:line="48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</w:tr>
      <w:tr w:rsidR="005917C6" w:rsidRPr="006A3CA0" w14:paraId="63AA945E" w14:textId="77777777" w:rsidTr="0053105A">
        <w:trPr>
          <w:trHeight w:val="733"/>
          <w:jc w:val="center"/>
        </w:trPr>
        <w:tc>
          <w:tcPr>
            <w:tcW w:w="2252" w:type="dxa"/>
            <w:gridSpan w:val="2"/>
            <w:vAlign w:val="center"/>
          </w:tcPr>
          <w:p w14:paraId="4509A6E2" w14:textId="77777777" w:rsidR="005917C6" w:rsidRPr="001F0380" w:rsidRDefault="005917C6" w:rsidP="008C4E2F">
            <w:pPr>
              <w:spacing w:line="48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1F0380">
              <w:rPr>
                <w:rFonts w:ascii="宋体" w:hAnsi="宋体" w:hint="eastAsia"/>
                <w:sz w:val="24"/>
              </w:rPr>
              <w:t>最高学历</w:t>
            </w:r>
          </w:p>
          <w:p w14:paraId="1E53F443" w14:textId="77777777" w:rsidR="005917C6" w:rsidRPr="001F0380" w:rsidRDefault="005917C6" w:rsidP="008C4E2F">
            <w:pPr>
              <w:spacing w:line="48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9F2EE8">
              <w:rPr>
                <w:rFonts w:ascii="宋体" w:hAnsi="宋体" w:hint="eastAsia"/>
                <w:spacing w:val="60"/>
                <w:kern w:val="0"/>
                <w:sz w:val="24"/>
                <w:fitText w:val="960" w:id="-1828050176"/>
              </w:rPr>
              <w:t>及学</w:t>
            </w:r>
            <w:r w:rsidRPr="009F2EE8">
              <w:rPr>
                <w:rFonts w:ascii="宋体" w:hAnsi="宋体" w:hint="eastAsia"/>
                <w:kern w:val="0"/>
                <w:sz w:val="24"/>
                <w:fitText w:val="960" w:id="-1828050176"/>
              </w:rPr>
              <w:t>位</w:t>
            </w:r>
          </w:p>
        </w:tc>
        <w:tc>
          <w:tcPr>
            <w:tcW w:w="2361" w:type="dxa"/>
            <w:gridSpan w:val="2"/>
            <w:vAlign w:val="center"/>
          </w:tcPr>
          <w:p w14:paraId="15CE5EBF" w14:textId="77777777" w:rsidR="005917C6" w:rsidRPr="001F0380" w:rsidRDefault="005917C6" w:rsidP="008C4E2F">
            <w:pPr>
              <w:spacing w:line="48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291585E7" w14:textId="77777777" w:rsidR="005917C6" w:rsidRPr="001F0380" w:rsidRDefault="005C6562" w:rsidP="008C4E2F">
            <w:pPr>
              <w:spacing w:line="48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5917C6" w:rsidRPr="001F0380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3359" w:type="dxa"/>
            <w:gridSpan w:val="4"/>
            <w:vAlign w:val="center"/>
          </w:tcPr>
          <w:p w14:paraId="39BEB174" w14:textId="77777777" w:rsidR="005917C6" w:rsidRPr="001F0380" w:rsidRDefault="005917C6" w:rsidP="008C4E2F">
            <w:pPr>
              <w:spacing w:line="48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</w:tr>
      <w:tr w:rsidR="005917C6" w:rsidRPr="006A3CA0" w14:paraId="69018B4E" w14:textId="77777777" w:rsidTr="0053105A">
        <w:trPr>
          <w:trHeight w:val="743"/>
          <w:jc w:val="center"/>
        </w:trPr>
        <w:tc>
          <w:tcPr>
            <w:tcW w:w="2252" w:type="dxa"/>
            <w:gridSpan w:val="2"/>
            <w:vAlign w:val="center"/>
          </w:tcPr>
          <w:p w14:paraId="220AC333" w14:textId="77777777" w:rsidR="005917C6" w:rsidRPr="001F0380" w:rsidRDefault="005917C6" w:rsidP="008C4E2F">
            <w:pPr>
              <w:spacing w:line="48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8F7EEC">
              <w:rPr>
                <w:rFonts w:ascii="宋体" w:hAnsi="宋体" w:hint="eastAsia"/>
                <w:spacing w:val="15"/>
                <w:kern w:val="0"/>
                <w:sz w:val="24"/>
                <w:fitText w:val="1320" w:id="-1828049150"/>
              </w:rPr>
              <w:t>所在部门</w:t>
            </w:r>
            <w:r w:rsidRPr="008F7EEC">
              <w:rPr>
                <w:rFonts w:ascii="宋体" w:hAnsi="宋体" w:hint="eastAsia"/>
                <w:kern w:val="0"/>
                <w:sz w:val="24"/>
                <w:fitText w:val="1320" w:id="-1828049150"/>
              </w:rPr>
              <w:t>及</w:t>
            </w:r>
          </w:p>
          <w:p w14:paraId="11EF4855" w14:textId="77777777" w:rsidR="005917C6" w:rsidRPr="001F0380" w:rsidRDefault="005917C6" w:rsidP="008C4E2F">
            <w:pPr>
              <w:spacing w:line="48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1F0380">
              <w:rPr>
                <w:rFonts w:ascii="宋体" w:hAnsi="宋体" w:hint="eastAsia"/>
                <w:sz w:val="24"/>
              </w:rPr>
              <w:t>教研室/科室</w:t>
            </w:r>
          </w:p>
        </w:tc>
        <w:tc>
          <w:tcPr>
            <w:tcW w:w="2361" w:type="dxa"/>
            <w:gridSpan w:val="2"/>
            <w:vAlign w:val="center"/>
          </w:tcPr>
          <w:p w14:paraId="23B69F53" w14:textId="77777777" w:rsidR="005917C6" w:rsidRPr="001F0380" w:rsidRDefault="005917C6" w:rsidP="008C4E2F">
            <w:pPr>
              <w:spacing w:line="48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300B00B4" w14:textId="77777777" w:rsidR="00523A3E" w:rsidRPr="001F0380" w:rsidRDefault="005917C6" w:rsidP="008C4E2F">
            <w:pPr>
              <w:spacing w:line="48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647A8A">
              <w:rPr>
                <w:rFonts w:ascii="宋体" w:hAnsi="宋体" w:hint="eastAsia"/>
                <w:spacing w:val="240"/>
                <w:kern w:val="0"/>
                <w:sz w:val="24"/>
                <w:fitText w:val="960" w:id="-1828049664"/>
              </w:rPr>
              <w:t>来</w:t>
            </w:r>
            <w:r w:rsidRPr="00647A8A">
              <w:rPr>
                <w:rFonts w:ascii="宋体" w:hAnsi="宋体" w:hint="eastAsia"/>
                <w:kern w:val="0"/>
                <w:sz w:val="24"/>
                <w:fitText w:val="960" w:id="-1828049664"/>
              </w:rPr>
              <w:t>校</w:t>
            </w:r>
          </w:p>
          <w:p w14:paraId="3126D328" w14:textId="77777777" w:rsidR="005917C6" w:rsidRPr="001F0380" w:rsidRDefault="005917C6" w:rsidP="008C4E2F">
            <w:pPr>
              <w:spacing w:line="48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1F0380">
              <w:rPr>
                <w:rFonts w:ascii="宋体" w:hAnsi="宋体" w:hint="eastAsia"/>
                <w:sz w:val="24"/>
              </w:rPr>
              <w:t>工作时间</w:t>
            </w:r>
          </w:p>
        </w:tc>
        <w:tc>
          <w:tcPr>
            <w:tcW w:w="3359" w:type="dxa"/>
            <w:gridSpan w:val="4"/>
            <w:vAlign w:val="center"/>
          </w:tcPr>
          <w:p w14:paraId="397F703C" w14:textId="77777777" w:rsidR="005917C6" w:rsidRPr="001F0380" w:rsidRDefault="005917C6" w:rsidP="008C4E2F">
            <w:pPr>
              <w:spacing w:line="48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</w:tr>
      <w:tr w:rsidR="005917C6" w:rsidRPr="006A3CA0" w14:paraId="47AD62BF" w14:textId="77777777" w:rsidTr="0053105A">
        <w:trPr>
          <w:trHeight w:val="630"/>
          <w:jc w:val="center"/>
        </w:trPr>
        <w:tc>
          <w:tcPr>
            <w:tcW w:w="2252" w:type="dxa"/>
            <w:gridSpan w:val="2"/>
            <w:vAlign w:val="center"/>
          </w:tcPr>
          <w:p w14:paraId="7B4A238C" w14:textId="77777777" w:rsidR="005917C6" w:rsidRPr="001F0380" w:rsidRDefault="005917C6" w:rsidP="009F2EE8">
            <w:pPr>
              <w:spacing w:line="48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7455D0">
              <w:rPr>
                <w:rFonts w:ascii="宋体" w:hAnsi="宋体" w:hint="eastAsia"/>
                <w:spacing w:val="60"/>
                <w:kern w:val="0"/>
                <w:sz w:val="24"/>
                <w:fitText w:val="960" w:id="-1828049920"/>
              </w:rPr>
              <w:t>职称</w:t>
            </w:r>
            <w:r w:rsidR="004E7A75" w:rsidRPr="007455D0">
              <w:rPr>
                <w:rFonts w:ascii="宋体" w:hAnsi="宋体" w:hint="eastAsia"/>
                <w:kern w:val="0"/>
                <w:sz w:val="24"/>
                <w:fitText w:val="960" w:id="-1828049920"/>
              </w:rPr>
              <w:t>及</w:t>
            </w:r>
          </w:p>
          <w:p w14:paraId="6642A77F" w14:textId="77777777" w:rsidR="005917C6" w:rsidRPr="001F0380" w:rsidRDefault="005917C6" w:rsidP="008C4E2F">
            <w:pPr>
              <w:spacing w:line="48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1F0380">
              <w:rPr>
                <w:rFonts w:ascii="宋体" w:hAnsi="宋体" w:hint="eastAsia"/>
                <w:sz w:val="24"/>
              </w:rPr>
              <w:t>任职时间</w:t>
            </w:r>
          </w:p>
        </w:tc>
        <w:tc>
          <w:tcPr>
            <w:tcW w:w="2361" w:type="dxa"/>
            <w:gridSpan w:val="2"/>
            <w:vAlign w:val="center"/>
          </w:tcPr>
          <w:p w14:paraId="262093DF" w14:textId="77777777" w:rsidR="005917C6" w:rsidRPr="001F0380" w:rsidRDefault="005917C6" w:rsidP="008C4E2F">
            <w:pPr>
              <w:spacing w:line="48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4AD59898" w14:textId="77777777" w:rsidR="005917C6" w:rsidRPr="001F0380" w:rsidRDefault="005917C6" w:rsidP="008C4E2F">
            <w:pPr>
              <w:spacing w:line="48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9F2EE8">
              <w:rPr>
                <w:rFonts w:ascii="宋体" w:hAnsi="宋体" w:hint="eastAsia"/>
                <w:spacing w:val="60"/>
                <w:kern w:val="0"/>
                <w:sz w:val="24"/>
                <w:fitText w:val="960" w:id="-1828049663"/>
              </w:rPr>
              <w:t>职务</w:t>
            </w:r>
            <w:r w:rsidR="004E7A75" w:rsidRPr="009F2EE8">
              <w:rPr>
                <w:rFonts w:ascii="宋体" w:hAnsi="宋体" w:hint="eastAsia"/>
                <w:kern w:val="0"/>
                <w:sz w:val="24"/>
                <w:fitText w:val="960" w:id="-1828049663"/>
              </w:rPr>
              <w:t>及</w:t>
            </w:r>
          </w:p>
          <w:p w14:paraId="7F4BDD1A" w14:textId="77777777" w:rsidR="005917C6" w:rsidRPr="001F0380" w:rsidRDefault="005917C6" w:rsidP="008C4E2F">
            <w:pPr>
              <w:spacing w:line="48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1F0380">
              <w:rPr>
                <w:rFonts w:ascii="宋体" w:hAnsi="宋体" w:hint="eastAsia"/>
                <w:sz w:val="24"/>
              </w:rPr>
              <w:t>任职时间</w:t>
            </w:r>
          </w:p>
        </w:tc>
        <w:tc>
          <w:tcPr>
            <w:tcW w:w="3359" w:type="dxa"/>
            <w:gridSpan w:val="4"/>
            <w:vAlign w:val="center"/>
          </w:tcPr>
          <w:p w14:paraId="1C6E1F24" w14:textId="77777777" w:rsidR="005917C6" w:rsidRPr="001F0380" w:rsidRDefault="005917C6" w:rsidP="008C4E2F">
            <w:pPr>
              <w:spacing w:line="48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</w:tr>
      <w:tr w:rsidR="00647A8A" w:rsidRPr="006A3CA0" w14:paraId="1D8E7E48" w14:textId="77777777" w:rsidTr="0053105A">
        <w:trPr>
          <w:trHeight w:val="647"/>
          <w:jc w:val="center"/>
        </w:trPr>
        <w:tc>
          <w:tcPr>
            <w:tcW w:w="2252" w:type="dxa"/>
            <w:gridSpan w:val="2"/>
            <w:vAlign w:val="center"/>
          </w:tcPr>
          <w:p w14:paraId="00D91786" w14:textId="59F44615" w:rsidR="00647A8A" w:rsidRPr="007455D0" w:rsidRDefault="00647A8A" w:rsidP="009F2EE8">
            <w:pPr>
              <w:spacing w:line="480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361" w:type="dxa"/>
            <w:gridSpan w:val="2"/>
            <w:vAlign w:val="center"/>
          </w:tcPr>
          <w:p w14:paraId="236813DF" w14:textId="77777777" w:rsidR="00647A8A" w:rsidRPr="001F0380" w:rsidRDefault="00647A8A" w:rsidP="008C4E2F">
            <w:pPr>
              <w:spacing w:line="48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6ACF2196" w14:textId="031BDC71" w:rsidR="00647A8A" w:rsidRPr="009F2EE8" w:rsidRDefault="00647A8A" w:rsidP="008C4E2F">
            <w:pPr>
              <w:spacing w:line="480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个人邮箱</w:t>
            </w:r>
          </w:p>
        </w:tc>
        <w:tc>
          <w:tcPr>
            <w:tcW w:w="3359" w:type="dxa"/>
            <w:gridSpan w:val="4"/>
            <w:vAlign w:val="center"/>
          </w:tcPr>
          <w:p w14:paraId="27485917" w14:textId="77777777" w:rsidR="00647A8A" w:rsidRPr="001F0380" w:rsidRDefault="00647A8A" w:rsidP="008C4E2F">
            <w:pPr>
              <w:spacing w:line="48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</w:tr>
      <w:tr w:rsidR="005917C6" w:rsidRPr="006A3CA0" w14:paraId="658352F2" w14:textId="77777777" w:rsidTr="0053105A">
        <w:trPr>
          <w:trHeight w:val="1691"/>
          <w:jc w:val="center"/>
        </w:trPr>
        <w:tc>
          <w:tcPr>
            <w:tcW w:w="2252" w:type="dxa"/>
            <w:gridSpan w:val="2"/>
            <w:vAlign w:val="center"/>
          </w:tcPr>
          <w:p w14:paraId="61B21BD7" w14:textId="678C5425" w:rsidR="008C4E2F" w:rsidRPr="001F0380" w:rsidRDefault="00E0381C" w:rsidP="005917C6">
            <w:pPr>
              <w:spacing w:line="480" w:lineRule="exact"/>
              <w:ind w:leftChars="-71" w:left="31" w:rightChars="-50" w:right="-105" w:hangingChars="50" w:hanging="180"/>
              <w:jc w:val="center"/>
              <w:rPr>
                <w:rFonts w:ascii="宋体" w:hAnsi="宋体"/>
                <w:sz w:val="24"/>
              </w:rPr>
            </w:pPr>
            <w:r w:rsidRPr="00E0381C">
              <w:rPr>
                <w:rFonts w:ascii="宋体" w:hAnsi="宋体" w:hint="eastAsia"/>
                <w:spacing w:val="60"/>
                <w:kern w:val="0"/>
                <w:sz w:val="24"/>
                <w:fitText w:val="960" w:id="-1485136128"/>
              </w:rPr>
              <w:t>学习</w:t>
            </w:r>
            <w:r w:rsidR="005917C6" w:rsidRPr="00E0381C">
              <w:rPr>
                <w:rFonts w:ascii="宋体" w:hAnsi="宋体" w:hint="eastAsia"/>
                <w:kern w:val="0"/>
                <w:sz w:val="24"/>
                <w:fitText w:val="960" w:id="-1485136128"/>
              </w:rPr>
              <w:t>及</w:t>
            </w:r>
          </w:p>
          <w:p w14:paraId="08E2FAE0" w14:textId="3E7AD628" w:rsidR="005917C6" w:rsidRPr="001F0380" w:rsidRDefault="00E0381C" w:rsidP="008C4E2F">
            <w:pPr>
              <w:spacing w:line="480" w:lineRule="exact"/>
              <w:ind w:leftChars="-71" w:left="-29" w:rightChars="-50" w:right="-105" w:hangingChars="50" w:hanging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  <w:r w:rsidR="008C4E2F" w:rsidRPr="001F0380">
              <w:rPr>
                <w:rFonts w:ascii="宋体" w:hAnsi="宋体" w:hint="eastAsia"/>
                <w:sz w:val="24"/>
              </w:rPr>
              <w:t>经</w:t>
            </w:r>
            <w:r w:rsidR="005917C6" w:rsidRPr="001F0380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7148" w:type="dxa"/>
            <w:gridSpan w:val="7"/>
            <w:vAlign w:val="center"/>
          </w:tcPr>
          <w:p w14:paraId="06BF08D8" w14:textId="77777777" w:rsidR="005917C6" w:rsidRDefault="005917C6" w:rsidP="005917C6">
            <w:pPr>
              <w:spacing w:line="480" w:lineRule="exact"/>
              <w:ind w:rightChars="-50" w:right="-105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（从大学填起）</w:t>
            </w:r>
          </w:p>
          <w:p w14:paraId="346D708B" w14:textId="77777777" w:rsidR="005917C6" w:rsidRPr="009573B1" w:rsidRDefault="005917C6" w:rsidP="005917C6">
            <w:pPr>
              <w:spacing w:line="48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</w:tr>
      <w:tr w:rsidR="004E7A75" w:rsidRPr="006A3CA0" w14:paraId="05ADC9C0" w14:textId="77777777" w:rsidTr="0053105A">
        <w:trPr>
          <w:trHeight w:val="1829"/>
          <w:jc w:val="center"/>
        </w:trPr>
        <w:tc>
          <w:tcPr>
            <w:tcW w:w="2252" w:type="dxa"/>
            <w:gridSpan w:val="2"/>
            <w:vAlign w:val="center"/>
          </w:tcPr>
          <w:p w14:paraId="1CFA3D05" w14:textId="6ACD813C" w:rsidR="00AD5083" w:rsidRPr="00FC7772" w:rsidRDefault="00FC7772" w:rsidP="00012A45">
            <w:pPr>
              <w:spacing w:line="480" w:lineRule="exact"/>
              <w:ind w:leftChars="-71" w:left="-29" w:rightChars="-50" w:right="-105" w:hangingChars="50" w:hanging="120"/>
              <w:jc w:val="left"/>
              <w:rPr>
                <w:rFonts w:ascii="宋体" w:hAnsi="宋体"/>
                <w:kern w:val="0"/>
                <w:sz w:val="24"/>
              </w:rPr>
            </w:pPr>
            <w:r w:rsidRPr="001F47F3">
              <w:rPr>
                <w:rFonts w:ascii="宋体" w:hAnsi="宋体" w:hint="eastAsia"/>
                <w:sz w:val="24"/>
              </w:rPr>
              <w:t>本人自述（包括政治表现、业务、外语水平及科研成果）</w:t>
            </w:r>
          </w:p>
        </w:tc>
        <w:tc>
          <w:tcPr>
            <w:tcW w:w="7148" w:type="dxa"/>
            <w:gridSpan w:val="7"/>
            <w:vAlign w:val="center"/>
          </w:tcPr>
          <w:p w14:paraId="4E935842" w14:textId="7A0EE40B" w:rsidR="00E66A9D" w:rsidRPr="00012A45" w:rsidRDefault="0055532B" w:rsidP="00012A45">
            <w:pPr>
              <w:spacing w:line="480" w:lineRule="exact"/>
              <w:ind w:rightChars="-50" w:right="-105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（可另附页）</w:t>
            </w:r>
          </w:p>
        </w:tc>
      </w:tr>
      <w:tr w:rsidR="00D71971" w:rsidRPr="006A3CA0" w14:paraId="2F487DFF" w14:textId="77777777" w:rsidTr="0053105A">
        <w:trPr>
          <w:trHeight w:val="755"/>
          <w:jc w:val="center"/>
        </w:trPr>
        <w:tc>
          <w:tcPr>
            <w:tcW w:w="2252" w:type="dxa"/>
            <w:gridSpan w:val="2"/>
            <w:vMerge w:val="restart"/>
            <w:vAlign w:val="center"/>
          </w:tcPr>
          <w:p w14:paraId="5B8CA1E3" w14:textId="3748588B" w:rsidR="00D71971" w:rsidRPr="001F0380" w:rsidRDefault="00D71971" w:rsidP="005917C6">
            <w:pPr>
              <w:jc w:val="center"/>
              <w:rPr>
                <w:sz w:val="24"/>
              </w:rPr>
            </w:pPr>
            <w:r w:rsidRPr="001F0380">
              <w:rPr>
                <w:rFonts w:hint="eastAsia"/>
                <w:sz w:val="24"/>
              </w:rPr>
              <w:t>申请攻读</w:t>
            </w:r>
          </w:p>
          <w:p w14:paraId="3D2B66B2" w14:textId="6D798B5C" w:rsidR="00D71971" w:rsidRPr="001F0380" w:rsidRDefault="00D71971" w:rsidP="005917C6">
            <w:pPr>
              <w:jc w:val="center"/>
              <w:rPr>
                <w:sz w:val="24"/>
              </w:rPr>
            </w:pPr>
            <w:r w:rsidRPr="001F0380">
              <w:rPr>
                <w:rFonts w:hint="eastAsia"/>
                <w:sz w:val="24"/>
              </w:rPr>
              <w:t>学位</w:t>
            </w: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1800" w:type="dxa"/>
            <w:vAlign w:val="center"/>
          </w:tcPr>
          <w:p w14:paraId="450F7D5A" w14:textId="77777777" w:rsidR="00D71971" w:rsidRPr="001F0380" w:rsidRDefault="00D71971" w:rsidP="005917C6">
            <w:pPr>
              <w:spacing w:line="48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32"/>
              </w:rPr>
            </w:pPr>
            <w:r w:rsidRPr="00647A8A">
              <w:rPr>
                <w:rFonts w:hint="eastAsia"/>
                <w:spacing w:val="240"/>
                <w:kern w:val="0"/>
                <w:sz w:val="24"/>
                <w:szCs w:val="32"/>
                <w:fitText w:val="960" w:id="-1828048639"/>
              </w:rPr>
              <w:t>学</w:t>
            </w:r>
            <w:r w:rsidRPr="00647A8A">
              <w:rPr>
                <w:rFonts w:hint="eastAsia"/>
                <w:kern w:val="0"/>
                <w:sz w:val="24"/>
                <w:szCs w:val="32"/>
                <w:fitText w:val="960" w:id="-1828048639"/>
              </w:rPr>
              <w:t>校</w:t>
            </w:r>
          </w:p>
        </w:tc>
        <w:tc>
          <w:tcPr>
            <w:tcW w:w="2393" w:type="dxa"/>
            <w:gridSpan w:val="3"/>
            <w:vAlign w:val="center"/>
          </w:tcPr>
          <w:p w14:paraId="7E48B27E" w14:textId="77777777" w:rsidR="00D71971" w:rsidRPr="001F0380" w:rsidRDefault="00D71971" w:rsidP="005917C6">
            <w:pPr>
              <w:spacing w:line="48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45F492F2" w14:textId="727195E9" w:rsidR="00D71971" w:rsidRPr="001F0380" w:rsidRDefault="00B16825" w:rsidP="00B16825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攻读专业</w:t>
            </w:r>
          </w:p>
        </w:tc>
        <w:tc>
          <w:tcPr>
            <w:tcW w:w="1495" w:type="dxa"/>
            <w:vAlign w:val="center"/>
          </w:tcPr>
          <w:p w14:paraId="52B61B77" w14:textId="77777777" w:rsidR="00D71971" w:rsidRPr="008C4E2F" w:rsidRDefault="00D71971" w:rsidP="005917C6">
            <w:pPr>
              <w:spacing w:line="480" w:lineRule="exact"/>
              <w:ind w:leftChars="-50" w:left="-105" w:rightChars="-50" w:right="-105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</w:tr>
      <w:tr w:rsidR="00D71971" w:rsidRPr="006A3CA0" w14:paraId="67197520" w14:textId="77777777" w:rsidTr="0053105A">
        <w:trPr>
          <w:trHeight w:val="601"/>
          <w:jc w:val="center"/>
        </w:trPr>
        <w:tc>
          <w:tcPr>
            <w:tcW w:w="2252" w:type="dxa"/>
            <w:gridSpan w:val="2"/>
            <w:vMerge/>
            <w:vAlign w:val="center"/>
          </w:tcPr>
          <w:p w14:paraId="00494103" w14:textId="77777777" w:rsidR="00D71971" w:rsidRPr="001F0380" w:rsidRDefault="00D71971" w:rsidP="005917C6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14:paraId="154FB1CF" w14:textId="5377F3CE" w:rsidR="00D71971" w:rsidRPr="00647A8A" w:rsidRDefault="00B16825" w:rsidP="005917C6">
            <w:pPr>
              <w:spacing w:line="480" w:lineRule="exact"/>
              <w:ind w:leftChars="-50" w:left="-105" w:rightChars="-50" w:right="-105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研究</w:t>
            </w:r>
            <w:r w:rsidR="0055532B">
              <w:rPr>
                <w:rFonts w:hint="eastAsia"/>
                <w:kern w:val="0"/>
                <w:sz w:val="24"/>
                <w:szCs w:val="32"/>
              </w:rPr>
              <w:t>方向</w:t>
            </w:r>
          </w:p>
        </w:tc>
        <w:tc>
          <w:tcPr>
            <w:tcW w:w="2393" w:type="dxa"/>
            <w:gridSpan w:val="3"/>
            <w:vAlign w:val="center"/>
          </w:tcPr>
          <w:p w14:paraId="2D652200" w14:textId="77777777" w:rsidR="00D71971" w:rsidRPr="001F0380" w:rsidRDefault="00D71971" w:rsidP="005917C6">
            <w:pPr>
              <w:spacing w:line="48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1BD62D01" w14:textId="6246FC6A" w:rsidR="00D71971" w:rsidRPr="000E11AD" w:rsidRDefault="0055532B" w:rsidP="005917C6">
            <w:pPr>
              <w:jc w:val="center"/>
              <w:rPr>
                <w:kern w:val="0"/>
                <w:sz w:val="24"/>
                <w:szCs w:val="32"/>
              </w:rPr>
            </w:pPr>
            <w:r w:rsidRPr="001F0380">
              <w:rPr>
                <w:rFonts w:hint="eastAsia"/>
                <w:sz w:val="24"/>
                <w:szCs w:val="32"/>
              </w:rPr>
              <w:t>培养方式</w:t>
            </w:r>
          </w:p>
        </w:tc>
        <w:tc>
          <w:tcPr>
            <w:tcW w:w="1495" w:type="dxa"/>
            <w:vAlign w:val="center"/>
          </w:tcPr>
          <w:p w14:paraId="0289449A" w14:textId="77777777" w:rsidR="00D71971" w:rsidRPr="008C4E2F" w:rsidRDefault="00D71971" w:rsidP="005917C6">
            <w:pPr>
              <w:spacing w:line="480" w:lineRule="exact"/>
              <w:ind w:leftChars="-50" w:left="-105" w:rightChars="-50" w:right="-105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</w:tr>
      <w:tr w:rsidR="00D71971" w:rsidRPr="006A3CA0" w14:paraId="7AE1A1BC" w14:textId="77777777" w:rsidTr="0053105A">
        <w:trPr>
          <w:trHeight w:val="647"/>
          <w:jc w:val="center"/>
        </w:trPr>
        <w:tc>
          <w:tcPr>
            <w:tcW w:w="2252" w:type="dxa"/>
            <w:gridSpan w:val="2"/>
            <w:vMerge/>
            <w:vAlign w:val="center"/>
          </w:tcPr>
          <w:p w14:paraId="0B166A58" w14:textId="77777777" w:rsidR="00D71971" w:rsidRPr="008C4E2F" w:rsidRDefault="00D71971" w:rsidP="005917C6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800" w:type="dxa"/>
            <w:vAlign w:val="center"/>
          </w:tcPr>
          <w:p w14:paraId="75FA691D" w14:textId="60BF0328" w:rsidR="00D71971" w:rsidRPr="001F0380" w:rsidRDefault="00D71971" w:rsidP="005917C6">
            <w:pPr>
              <w:spacing w:line="48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学制（年）</w:t>
            </w:r>
          </w:p>
        </w:tc>
        <w:tc>
          <w:tcPr>
            <w:tcW w:w="2393" w:type="dxa"/>
            <w:gridSpan w:val="3"/>
            <w:vAlign w:val="center"/>
          </w:tcPr>
          <w:p w14:paraId="229F71C0" w14:textId="77777777" w:rsidR="00D71971" w:rsidRPr="001F0380" w:rsidRDefault="00D71971" w:rsidP="005917C6">
            <w:pPr>
              <w:spacing w:line="48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59DBA219" w14:textId="1528AB4F" w:rsidR="00D71971" w:rsidRPr="001F0380" w:rsidRDefault="00D71971" w:rsidP="005917C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是否脱产</w:t>
            </w:r>
          </w:p>
        </w:tc>
        <w:tc>
          <w:tcPr>
            <w:tcW w:w="1495" w:type="dxa"/>
            <w:vAlign w:val="center"/>
          </w:tcPr>
          <w:p w14:paraId="59E680A2" w14:textId="77777777" w:rsidR="00D71971" w:rsidRPr="008C4E2F" w:rsidRDefault="00D71971" w:rsidP="005917C6">
            <w:pPr>
              <w:spacing w:line="480" w:lineRule="exact"/>
              <w:ind w:leftChars="-50" w:left="-105" w:rightChars="-50" w:right="-105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</w:tr>
      <w:tr w:rsidR="00D71971" w:rsidRPr="006A3CA0" w14:paraId="5605E1D9" w14:textId="77777777" w:rsidTr="0053105A">
        <w:trPr>
          <w:trHeight w:val="850"/>
          <w:jc w:val="center"/>
        </w:trPr>
        <w:tc>
          <w:tcPr>
            <w:tcW w:w="2252" w:type="dxa"/>
            <w:gridSpan w:val="2"/>
            <w:vMerge/>
            <w:vAlign w:val="center"/>
          </w:tcPr>
          <w:p w14:paraId="613FCA6A" w14:textId="77777777" w:rsidR="00D71971" w:rsidRPr="008C4E2F" w:rsidRDefault="00D71971" w:rsidP="00647A8A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800" w:type="dxa"/>
            <w:vAlign w:val="center"/>
          </w:tcPr>
          <w:p w14:paraId="67453C17" w14:textId="46142E18" w:rsidR="00D71971" w:rsidRPr="001F0380" w:rsidRDefault="00D71971" w:rsidP="00647A8A">
            <w:pPr>
              <w:spacing w:line="480" w:lineRule="exact"/>
              <w:ind w:leftChars="-50" w:left="-105" w:rightChars="-50" w:right="-105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学习时间</w:t>
            </w:r>
          </w:p>
        </w:tc>
        <w:tc>
          <w:tcPr>
            <w:tcW w:w="5348" w:type="dxa"/>
            <w:gridSpan w:val="6"/>
            <w:vAlign w:val="center"/>
          </w:tcPr>
          <w:p w14:paraId="26EFBBD7" w14:textId="6BD6CD12" w:rsidR="00D71971" w:rsidRPr="000C7D6D" w:rsidRDefault="00D71971" w:rsidP="00647A8A">
            <w:pPr>
              <w:spacing w:line="480" w:lineRule="exact"/>
              <w:ind w:leftChars="-50" w:left="-105" w:rightChars="-50" w:right="-105"/>
              <w:jc w:val="center"/>
              <w:rPr>
                <w:rFonts w:ascii="宋体" w:hAnsi="宋体"/>
                <w:sz w:val="28"/>
                <w:szCs w:val="36"/>
              </w:rPr>
            </w:pPr>
            <w:r>
              <w:rPr>
                <w:rFonts w:ascii="宋体" w:hAnsi="宋体" w:hint="eastAsia"/>
                <w:sz w:val="28"/>
                <w:szCs w:val="36"/>
                <w:u w:val="single"/>
              </w:rPr>
              <w:t xml:space="preserve">      </w:t>
            </w:r>
            <w:r w:rsidRPr="000C7D6D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8"/>
                <w:szCs w:val="36"/>
                <w:u w:val="single"/>
              </w:rPr>
              <w:t xml:space="preserve">      </w:t>
            </w:r>
            <w:r w:rsidRPr="000C7D6D">
              <w:rPr>
                <w:rFonts w:ascii="宋体" w:hAnsi="宋体" w:hint="eastAsia"/>
                <w:sz w:val="24"/>
              </w:rPr>
              <w:t>月至</w:t>
            </w:r>
            <w:r>
              <w:rPr>
                <w:rFonts w:ascii="宋体" w:hAnsi="宋体" w:hint="eastAsia"/>
                <w:sz w:val="28"/>
                <w:szCs w:val="36"/>
                <w:u w:val="single"/>
              </w:rPr>
              <w:t xml:space="preserve">      </w:t>
            </w:r>
            <w:r w:rsidRPr="000C7D6D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8"/>
                <w:szCs w:val="36"/>
                <w:u w:val="single"/>
              </w:rPr>
              <w:t xml:space="preserve">      </w:t>
            </w:r>
            <w:r w:rsidRPr="000C7D6D">
              <w:rPr>
                <w:rFonts w:ascii="宋体" w:hAnsi="宋体" w:hint="eastAsia"/>
                <w:sz w:val="24"/>
              </w:rPr>
              <w:t>月</w:t>
            </w:r>
          </w:p>
        </w:tc>
      </w:tr>
      <w:tr w:rsidR="00D71971" w:rsidRPr="006A3CA0" w14:paraId="0EA2D625" w14:textId="77777777" w:rsidTr="0053105A">
        <w:trPr>
          <w:trHeight w:val="850"/>
          <w:jc w:val="center"/>
        </w:trPr>
        <w:tc>
          <w:tcPr>
            <w:tcW w:w="2252" w:type="dxa"/>
            <w:gridSpan w:val="2"/>
            <w:vMerge/>
            <w:vAlign w:val="center"/>
          </w:tcPr>
          <w:p w14:paraId="29930D54" w14:textId="77777777" w:rsidR="00D71971" w:rsidRPr="008C4E2F" w:rsidRDefault="00D71971" w:rsidP="00647A8A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800" w:type="dxa"/>
            <w:vAlign w:val="center"/>
          </w:tcPr>
          <w:p w14:paraId="0973138E" w14:textId="2B88448F" w:rsidR="00D71971" w:rsidRDefault="00D71971" w:rsidP="00647A8A">
            <w:pPr>
              <w:spacing w:line="480" w:lineRule="exact"/>
              <w:ind w:leftChars="-50" w:left="-105" w:rightChars="-50" w:right="-105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计划离岗时间</w:t>
            </w:r>
          </w:p>
        </w:tc>
        <w:tc>
          <w:tcPr>
            <w:tcW w:w="5348" w:type="dxa"/>
            <w:gridSpan w:val="6"/>
            <w:vAlign w:val="center"/>
          </w:tcPr>
          <w:p w14:paraId="1EC1DF5E" w14:textId="7B0A4CAB" w:rsidR="00D71971" w:rsidRDefault="00D71971" w:rsidP="00647A8A">
            <w:pPr>
              <w:spacing w:line="480" w:lineRule="exact"/>
              <w:ind w:leftChars="-50" w:left="-105" w:rightChars="-50" w:right="-105"/>
              <w:jc w:val="center"/>
              <w:rPr>
                <w:rFonts w:ascii="宋体" w:hAnsi="宋体"/>
                <w:sz w:val="28"/>
                <w:szCs w:val="36"/>
                <w:u w:val="single"/>
              </w:rPr>
            </w:pPr>
            <w:r>
              <w:rPr>
                <w:rFonts w:ascii="宋体" w:hAnsi="宋体" w:hint="eastAsia"/>
                <w:sz w:val="28"/>
                <w:szCs w:val="36"/>
                <w:u w:val="single"/>
              </w:rPr>
              <w:t xml:space="preserve">      </w:t>
            </w:r>
            <w:r w:rsidRPr="000C7D6D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8"/>
                <w:szCs w:val="36"/>
                <w:u w:val="single"/>
              </w:rPr>
              <w:t xml:space="preserve">      </w:t>
            </w:r>
            <w:r w:rsidRPr="000C7D6D">
              <w:rPr>
                <w:rFonts w:ascii="宋体" w:hAnsi="宋体" w:hint="eastAsia"/>
                <w:sz w:val="24"/>
              </w:rPr>
              <w:t>月至</w:t>
            </w:r>
            <w:r>
              <w:rPr>
                <w:rFonts w:ascii="宋体" w:hAnsi="宋体" w:hint="eastAsia"/>
                <w:sz w:val="28"/>
                <w:szCs w:val="36"/>
                <w:u w:val="single"/>
              </w:rPr>
              <w:t xml:space="preserve">      </w:t>
            </w:r>
            <w:r w:rsidRPr="000C7D6D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8"/>
                <w:szCs w:val="36"/>
                <w:u w:val="single"/>
              </w:rPr>
              <w:t xml:space="preserve">      </w:t>
            </w:r>
            <w:r w:rsidRPr="000C7D6D">
              <w:rPr>
                <w:rFonts w:ascii="宋体" w:hAnsi="宋体" w:hint="eastAsia"/>
                <w:sz w:val="24"/>
              </w:rPr>
              <w:t>月</w:t>
            </w:r>
          </w:p>
        </w:tc>
      </w:tr>
      <w:tr w:rsidR="00687FB7" w:rsidRPr="006A3CA0" w14:paraId="1C55709A" w14:textId="77777777" w:rsidTr="00E87744">
        <w:trPr>
          <w:trHeight w:val="850"/>
          <w:jc w:val="center"/>
        </w:trPr>
        <w:tc>
          <w:tcPr>
            <w:tcW w:w="2252" w:type="dxa"/>
            <w:gridSpan w:val="2"/>
            <w:vAlign w:val="center"/>
          </w:tcPr>
          <w:p w14:paraId="61190C40" w14:textId="2DD20936" w:rsidR="00687FB7" w:rsidRPr="00687FB7" w:rsidRDefault="00687FB7" w:rsidP="00647A8A">
            <w:pPr>
              <w:jc w:val="center"/>
              <w:rPr>
                <w:sz w:val="24"/>
              </w:rPr>
            </w:pPr>
            <w:r w:rsidRPr="00687FB7">
              <w:rPr>
                <w:rFonts w:hint="eastAsia"/>
                <w:sz w:val="24"/>
              </w:rPr>
              <w:t>备注</w:t>
            </w:r>
          </w:p>
        </w:tc>
        <w:tc>
          <w:tcPr>
            <w:tcW w:w="7148" w:type="dxa"/>
            <w:gridSpan w:val="7"/>
            <w:vAlign w:val="center"/>
          </w:tcPr>
          <w:p w14:paraId="790A546A" w14:textId="77777777" w:rsidR="00687FB7" w:rsidRDefault="00687FB7" w:rsidP="00647A8A">
            <w:pPr>
              <w:spacing w:line="480" w:lineRule="exact"/>
              <w:ind w:leftChars="-50" w:left="-105" w:rightChars="-50" w:right="-105"/>
              <w:jc w:val="center"/>
              <w:rPr>
                <w:rFonts w:ascii="宋体" w:hAnsi="宋体" w:hint="eastAsia"/>
                <w:sz w:val="28"/>
                <w:szCs w:val="36"/>
                <w:u w:val="single"/>
              </w:rPr>
            </w:pPr>
            <w:bookmarkStart w:id="0" w:name="_GoBack"/>
            <w:bookmarkEnd w:id="0"/>
          </w:p>
        </w:tc>
      </w:tr>
    </w:tbl>
    <w:p w14:paraId="0BD13527" w14:textId="77777777" w:rsidR="00EB7F77" w:rsidRDefault="00EB7F77" w:rsidP="00767119"/>
    <w:sectPr w:rsidR="00EB7F77" w:rsidSect="00012A45">
      <w:footerReference w:type="even" r:id="rId7"/>
      <w:footerReference w:type="default" r:id="rId8"/>
      <w:pgSz w:w="11906" w:h="16838"/>
      <w:pgMar w:top="1134" w:right="1361" w:bottom="1134" w:left="136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77E5D7" w14:textId="77777777" w:rsidR="000227C5" w:rsidRDefault="000227C5" w:rsidP="00523A3E">
      <w:r>
        <w:separator/>
      </w:r>
    </w:p>
  </w:endnote>
  <w:endnote w:type="continuationSeparator" w:id="0">
    <w:p w14:paraId="4B255F4F" w14:textId="77777777" w:rsidR="000227C5" w:rsidRDefault="000227C5" w:rsidP="0052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C74CB" w14:textId="77777777" w:rsidR="00605140" w:rsidRDefault="005B5A65" w:rsidP="00503BD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A39811C" w14:textId="77777777" w:rsidR="00605140" w:rsidRDefault="000227C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41351" w14:textId="77777777" w:rsidR="00605140" w:rsidRDefault="000227C5" w:rsidP="00503BDD">
    <w:pPr>
      <w:pStyle w:val="a3"/>
      <w:framePr w:wrap="around" w:vAnchor="text" w:hAnchor="margin" w:xAlign="center" w:y="1"/>
      <w:rPr>
        <w:rStyle w:val="a4"/>
      </w:rPr>
    </w:pPr>
  </w:p>
  <w:p w14:paraId="2E05DB33" w14:textId="77777777" w:rsidR="00605140" w:rsidRDefault="000227C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872FC6" w14:textId="77777777" w:rsidR="000227C5" w:rsidRDefault="000227C5" w:rsidP="00523A3E">
      <w:r>
        <w:separator/>
      </w:r>
    </w:p>
  </w:footnote>
  <w:footnote w:type="continuationSeparator" w:id="0">
    <w:p w14:paraId="1B167FE9" w14:textId="77777777" w:rsidR="000227C5" w:rsidRDefault="000227C5" w:rsidP="0052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81A"/>
    <w:rsid w:val="00012A45"/>
    <w:rsid w:val="000227C5"/>
    <w:rsid w:val="00062355"/>
    <w:rsid w:val="000B5BCE"/>
    <w:rsid w:val="000C7D6D"/>
    <w:rsid w:val="000E11AD"/>
    <w:rsid w:val="00143462"/>
    <w:rsid w:val="00157445"/>
    <w:rsid w:val="001A1953"/>
    <w:rsid w:val="001E0175"/>
    <w:rsid w:val="001F0380"/>
    <w:rsid w:val="0022781A"/>
    <w:rsid w:val="0025745F"/>
    <w:rsid w:val="002846E6"/>
    <w:rsid w:val="004E7A75"/>
    <w:rsid w:val="00523A3E"/>
    <w:rsid w:val="0053105A"/>
    <w:rsid w:val="0055532B"/>
    <w:rsid w:val="005561A4"/>
    <w:rsid w:val="005917C6"/>
    <w:rsid w:val="005B5A65"/>
    <w:rsid w:val="005C6562"/>
    <w:rsid w:val="00647A8A"/>
    <w:rsid w:val="00660683"/>
    <w:rsid w:val="00687FB7"/>
    <w:rsid w:val="00716DA6"/>
    <w:rsid w:val="007455D0"/>
    <w:rsid w:val="00767119"/>
    <w:rsid w:val="00772DFA"/>
    <w:rsid w:val="00824311"/>
    <w:rsid w:val="008C4E2F"/>
    <w:rsid w:val="008F7EEC"/>
    <w:rsid w:val="00920E16"/>
    <w:rsid w:val="009F2EE8"/>
    <w:rsid w:val="00AD5083"/>
    <w:rsid w:val="00B16825"/>
    <w:rsid w:val="00B34D1C"/>
    <w:rsid w:val="00B77A6E"/>
    <w:rsid w:val="00BB21AB"/>
    <w:rsid w:val="00C965CC"/>
    <w:rsid w:val="00CC7922"/>
    <w:rsid w:val="00CF4074"/>
    <w:rsid w:val="00D4193D"/>
    <w:rsid w:val="00D422FE"/>
    <w:rsid w:val="00D71971"/>
    <w:rsid w:val="00DB6338"/>
    <w:rsid w:val="00E0381C"/>
    <w:rsid w:val="00E048D0"/>
    <w:rsid w:val="00E66A9D"/>
    <w:rsid w:val="00EB7F77"/>
    <w:rsid w:val="00F81BAA"/>
    <w:rsid w:val="00F87BF6"/>
    <w:rsid w:val="00FC7772"/>
    <w:rsid w:val="00FD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53A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8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278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2781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2781A"/>
  </w:style>
  <w:style w:type="paragraph" w:styleId="a5">
    <w:name w:val="header"/>
    <w:basedOn w:val="a"/>
    <w:link w:val="Char0"/>
    <w:uiPriority w:val="99"/>
    <w:unhideWhenUsed/>
    <w:rsid w:val="00523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23A3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8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278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2781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2781A"/>
  </w:style>
  <w:style w:type="paragraph" w:styleId="a5">
    <w:name w:val="header"/>
    <w:basedOn w:val="a"/>
    <w:link w:val="Char0"/>
    <w:uiPriority w:val="99"/>
    <w:unhideWhenUsed/>
    <w:rsid w:val="00523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23A3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徐曼</dc:creator>
  <cp:lastModifiedBy>Administrator</cp:lastModifiedBy>
  <cp:revision>9</cp:revision>
  <cp:lastPrinted>2023-09-13T08:44:00Z</cp:lastPrinted>
  <dcterms:created xsi:type="dcterms:W3CDTF">2023-09-13T08:42:00Z</dcterms:created>
  <dcterms:modified xsi:type="dcterms:W3CDTF">2023-09-14T08:06:00Z</dcterms:modified>
</cp:coreProperties>
</file>