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3520" w:firstLineChars="1100"/>
        <w:rPr>
          <w:sz w:val="32"/>
          <w:szCs w:val="32"/>
        </w:rPr>
      </w:pPr>
    </w:p>
    <w:p>
      <w:pPr>
        <w:spacing w:after="0" w:line="360" w:lineRule="auto"/>
        <w:ind w:firstLine="3420" w:firstLineChars="950"/>
        <w:rPr>
          <w:rFonts w:ascii="黑体" w:eastAsia="黑体"/>
          <w:sz w:val="36"/>
          <w:szCs w:val="36"/>
        </w:rPr>
      </w:pPr>
    </w:p>
    <w:p>
      <w:pPr>
        <w:spacing w:after="0"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承诺书</w:t>
      </w:r>
    </w:p>
    <w:p>
      <w:pPr>
        <w:spacing w:after="0" w:line="360" w:lineRule="auto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after="0" w:line="360" w:lineRule="auto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身份证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，兹授权</w:t>
      </w:r>
      <w:r>
        <w:rPr>
          <w:rFonts w:hint="eastAsia" w:ascii="仿宋_GB2312" w:eastAsia="仿宋_GB2312"/>
          <w:sz w:val="32"/>
          <w:szCs w:val="32"/>
          <w:lang w:eastAsia="zh-CN"/>
        </w:rPr>
        <w:t>重庆外语外事学院</w:t>
      </w:r>
      <w:r>
        <w:rPr>
          <w:rFonts w:hint="eastAsia" w:ascii="仿宋_GB2312" w:eastAsia="仿宋_GB2312"/>
          <w:sz w:val="32"/>
          <w:szCs w:val="32"/>
        </w:rPr>
        <w:t>将本人补偿代偿资助款打入以下账户，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hint="eastAsia" w:ascii="仿宋_GB2312" w:eastAsia="仿宋_GB2312"/>
          <w:sz w:val="32"/>
          <w:szCs w:val="32"/>
        </w:rPr>
        <w:t>承诺将补偿代偿资金优先用于偿还国家助学贷款。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开户行：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银行借记卡卡号：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持卡人姓名：</w:t>
      </w:r>
    </w:p>
    <w:p>
      <w:pPr>
        <w:spacing w:after="0" w:line="360" w:lineRule="auto"/>
        <w:rPr>
          <w:rFonts w:asciiTheme="minorEastAsia" w:hAnsiTheme="minorEastAsia" w:eastAsiaTheme="minorEastAsia"/>
          <w:b/>
          <w:sz w:val="21"/>
          <w:szCs w:val="21"/>
        </w:rPr>
      </w:pPr>
    </w:p>
    <w:p>
      <w:pPr>
        <w:spacing w:after="0" w:line="360" w:lineRule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注：户头必须是</w:t>
      </w:r>
      <w:r>
        <w:rPr>
          <w:rFonts w:hint="eastAsia" w:asciiTheme="minorEastAsia" w:hAnsiTheme="minorEastAsia" w:eastAsiaTheme="minorEastAsia"/>
          <w:b/>
          <w:color w:val="auto"/>
          <w:sz w:val="21"/>
          <w:szCs w:val="21"/>
          <w:lang w:eastAsia="zh-CN"/>
        </w:rPr>
        <w:t>以下八大银行（交通银行、中国农业银行、中信银行、中国银行、中国工商银行、招商银行、中国建设银行、中国邮政储蓄银行）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的储蓄卡账户，其他银行账户或卡型（如信用卡）无效。持卡人需是申请者本人。</w:t>
      </w:r>
    </w:p>
    <w:p>
      <w:pPr>
        <w:spacing w:after="0" w:line="360" w:lineRule="auto"/>
        <w:rPr>
          <w:rFonts w:ascii="仿宋_GB2312" w:eastAsia="仿宋_GB2312"/>
          <w:sz w:val="32"/>
          <w:szCs w:val="32"/>
        </w:rPr>
      </w:pPr>
    </w:p>
    <w:p>
      <w:pPr>
        <w:spacing w:after="0" w:line="360" w:lineRule="auto"/>
        <w:ind w:left="3040" w:hanging="3040" w:hanging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spacing w:after="0" w:line="360" w:lineRule="auto"/>
        <w:ind w:left="2090" w:leftChars="950"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承诺人签字（手签）： </w:t>
      </w:r>
    </w:p>
    <w:p>
      <w:pPr>
        <w:spacing w:after="0" w:line="360" w:lineRule="auto"/>
        <w:ind w:left="3040" w:hanging="3040" w:hangingChars="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月   日</w:t>
      </w:r>
    </w:p>
    <w:p>
      <w:pPr>
        <w:spacing w:after="0" w:line="360" w:lineRule="auto"/>
        <w:rPr>
          <w:sz w:val="32"/>
          <w:szCs w:val="32"/>
          <w:u w:val="single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E4MjMzNjY0MzNlM2Q3Y2ZjMDlhZTRiNzc5ZDhlMjgifQ=="/>
  </w:docVars>
  <w:rsids>
    <w:rsidRoot w:val="00A7114C"/>
    <w:rsid w:val="0005223E"/>
    <w:rsid w:val="00192077"/>
    <w:rsid w:val="00193E4D"/>
    <w:rsid w:val="00195B7A"/>
    <w:rsid w:val="00224D91"/>
    <w:rsid w:val="00237229"/>
    <w:rsid w:val="002D18CA"/>
    <w:rsid w:val="00323B43"/>
    <w:rsid w:val="00384028"/>
    <w:rsid w:val="003D37D8"/>
    <w:rsid w:val="004358AB"/>
    <w:rsid w:val="004E62F0"/>
    <w:rsid w:val="00503C87"/>
    <w:rsid w:val="00585D67"/>
    <w:rsid w:val="0067162C"/>
    <w:rsid w:val="00751667"/>
    <w:rsid w:val="007B3830"/>
    <w:rsid w:val="00820B63"/>
    <w:rsid w:val="00831D45"/>
    <w:rsid w:val="008B7726"/>
    <w:rsid w:val="008D7BF5"/>
    <w:rsid w:val="009678C0"/>
    <w:rsid w:val="009A6D2A"/>
    <w:rsid w:val="009B243A"/>
    <w:rsid w:val="00A7114C"/>
    <w:rsid w:val="00D32F92"/>
    <w:rsid w:val="00E42599"/>
    <w:rsid w:val="00E6002A"/>
    <w:rsid w:val="00EC7FFB"/>
    <w:rsid w:val="00ED4C99"/>
    <w:rsid w:val="00F63A37"/>
    <w:rsid w:val="1F4D10C6"/>
    <w:rsid w:val="242D23BA"/>
    <w:rsid w:val="245A6F8D"/>
    <w:rsid w:val="3BD72EE0"/>
    <w:rsid w:val="4EF01F97"/>
    <w:rsid w:val="553D0656"/>
    <w:rsid w:val="68FA43B7"/>
    <w:rsid w:val="7D2E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40</Words>
  <Characters>228</Characters>
  <Lines>1</Lines>
  <Paragraphs>1</Paragraphs>
  <TotalTime>17</TotalTime>
  <ScaleCrop>false</ScaleCrop>
  <LinksUpToDate>false</LinksUpToDate>
  <CharactersWithSpaces>267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2014-12-01T06:27:00Z</dcterms:created>
  <dc:creator>Administrator</dc:creator>
  <cp:lastModifiedBy> 木果</cp:lastModifiedBy>
  <cp:lastPrinted>2014-12-02T03:02:00Z</cp:lastPrinted>
  <dcterms:modified xsi:type="dcterms:W3CDTF">2024-02-27T08:19:50Z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48DACA6DEA394B048CEACA1EB1911EC5_12</vt:lpwstr>
  </property>
</Properties>
</file>