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B6" w:rsidRDefault="00D27DB6" w:rsidP="00D27DB6">
      <w:pPr>
        <w:snapToGri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Hlk532315046"/>
      <w:r>
        <w:rPr>
          <w:rFonts w:ascii="方正小标宋简体" w:eastAsia="方正小标宋简体" w:hAnsi="黑体" w:hint="eastAsia"/>
          <w:sz w:val="44"/>
          <w:szCs w:val="44"/>
        </w:rPr>
        <w:t>重庆外语外事学院</w:t>
      </w:r>
    </w:p>
    <w:p w:rsidR="00D27DB6" w:rsidRDefault="00D27DB6" w:rsidP="00D27DB6">
      <w:pPr>
        <w:snapToGri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留学人员联谊会会员申请表</w:t>
      </w:r>
    </w:p>
    <w:p w:rsidR="00D27DB6" w:rsidRDefault="00D27DB6" w:rsidP="00190522">
      <w:pPr>
        <w:snapToGrid w:val="0"/>
        <w:spacing w:line="4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079"/>
        <w:gridCol w:w="10"/>
        <w:gridCol w:w="1071"/>
        <w:gridCol w:w="1262"/>
        <w:gridCol w:w="1441"/>
        <w:gridCol w:w="1261"/>
        <w:gridCol w:w="1788"/>
      </w:tblGrid>
      <w:tr w:rsidR="00D27DB6" w:rsidTr="00190522">
        <w:trPr>
          <w:cantSplit/>
          <w:trHeight w:val="76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姓  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B6" w:rsidRDefault="00D27DB6">
            <w:pPr>
              <w:rPr>
                <w:rFonts w:ascii="仿宋_GB2312" w:eastAsia="仿宋_GB2312" w:hAnsi="仿宋"/>
                <w:bCs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性  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B6" w:rsidRDefault="00D27DB6">
            <w:pPr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ind w:leftChars="-163" w:left="-342" w:rightChars="-96" w:right="-202"/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照片（1寸）</w:t>
            </w:r>
          </w:p>
        </w:tc>
      </w:tr>
      <w:tr w:rsidR="00D27DB6" w:rsidTr="00190522">
        <w:trPr>
          <w:cantSplit/>
          <w:trHeight w:val="784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民  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政治</w:t>
            </w:r>
          </w:p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面貌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kern w:val="10"/>
                <w:sz w:val="24"/>
                <w:szCs w:val="24"/>
              </w:rPr>
              <w:t>专业技术</w:t>
            </w:r>
          </w:p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kern w:val="10"/>
                <w:sz w:val="24"/>
                <w:szCs w:val="24"/>
              </w:rPr>
              <w:t>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widowControl/>
              <w:jc w:val="left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</w:tr>
      <w:tr w:rsidR="00D27DB6" w:rsidTr="00190522">
        <w:trPr>
          <w:cantSplit/>
          <w:trHeight w:val="762"/>
          <w:jc w:val="center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毕业院校</w:t>
            </w:r>
          </w:p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及专业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学  历</w:t>
            </w:r>
          </w:p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kern w:val="10"/>
                <w:sz w:val="24"/>
                <w:szCs w:val="24"/>
                <w:lang w:val="ru-RU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2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widowControl/>
              <w:jc w:val="left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</w:tr>
      <w:tr w:rsidR="00D27DB6" w:rsidTr="00190522">
        <w:trPr>
          <w:cantSplit/>
          <w:trHeight w:val="612"/>
          <w:jc w:val="center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现工作单位及职务</w:t>
            </w:r>
          </w:p>
        </w:tc>
        <w:tc>
          <w:tcPr>
            <w:tcW w:w="6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</w:tr>
      <w:tr w:rsidR="00D27DB6" w:rsidTr="00190522">
        <w:trPr>
          <w:cantSplit/>
          <w:trHeight w:val="722"/>
          <w:jc w:val="center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jc w:val="center"/>
              <w:rPr>
                <w:rFonts w:ascii="仿宋_GB2312" w:eastAsia="仿宋_GB2312" w:hAnsi="楷体"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Cs/>
                <w:sz w:val="24"/>
                <w:szCs w:val="24"/>
              </w:rPr>
              <w:t>个人联系电话</w:t>
            </w:r>
          </w:p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Cs/>
                <w:sz w:val="24"/>
                <w:szCs w:val="24"/>
              </w:rPr>
              <w:t>（手机）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电子信箱（Email）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</w:tr>
      <w:tr w:rsidR="00D27DB6" w:rsidTr="00C82989">
        <w:trPr>
          <w:cantSplit/>
          <w:trHeight w:val="2162"/>
          <w:jc w:val="center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留学及工作经历</w:t>
            </w:r>
          </w:p>
        </w:tc>
        <w:tc>
          <w:tcPr>
            <w:tcW w:w="6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  <w:lang w:val="ru-RU"/>
              </w:rPr>
            </w:pPr>
          </w:p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  <w:lang w:val="ru-RU"/>
              </w:rPr>
            </w:pPr>
          </w:p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  <w:lang w:val="ru-RU"/>
              </w:rPr>
            </w:pPr>
          </w:p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  <w:lang w:val="ru-RU"/>
              </w:rPr>
            </w:pPr>
          </w:p>
          <w:p w:rsidR="00D27DB6" w:rsidRDefault="00D27DB6" w:rsidP="00C82989">
            <w:pP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</w:tr>
      <w:tr w:rsidR="00D27DB6" w:rsidTr="00190522">
        <w:trPr>
          <w:cantSplit/>
          <w:trHeight w:val="694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入会申请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B6" w:rsidRDefault="00D27DB6">
            <w:pPr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  <w:p w:rsidR="00D27DB6" w:rsidRDefault="00D27DB6">
            <w:pPr>
              <w:spacing w:line="560" w:lineRule="exact"/>
              <w:ind w:firstLineChars="2100" w:firstLine="4620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签名：</w:t>
            </w:r>
          </w:p>
          <w:p w:rsidR="00D27DB6" w:rsidRDefault="00D27DB6">
            <w:pPr>
              <w:spacing w:line="560" w:lineRule="exact"/>
              <w:ind w:firstLineChars="1900" w:firstLine="4180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年    月    日</w:t>
            </w:r>
          </w:p>
        </w:tc>
      </w:tr>
      <w:tr w:rsidR="00D27DB6" w:rsidTr="00190522">
        <w:trPr>
          <w:cantSplit/>
          <w:trHeight w:val="1140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基层党组织意见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B6" w:rsidRDefault="00D27DB6">
            <w:pPr>
              <w:spacing w:line="560" w:lineRule="exact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  <w:p w:rsidR="00D27DB6" w:rsidRDefault="00D27DB6">
            <w:pPr>
              <w:spacing w:line="560" w:lineRule="exact"/>
              <w:ind w:firstLineChars="2000" w:firstLine="4400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（公章）</w:t>
            </w:r>
          </w:p>
          <w:p w:rsidR="00D27DB6" w:rsidRDefault="00D27DB6">
            <w:pPr>
              <w:spacing w:line="560" w:lineRule="exact"/>
              <w:ind w:firstLineChars="1900" w:firstLine="4180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年    月    日</w:t>
            </w:r>
          </w:p>
        </w:tc>
      </w:tr>
      <w:tr w:rsidR="00D27DB6" w:rsidTr="00190522">
        <w:trPr>
          <w:cantSplit/>
          <w:trHeight w:val="1103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B6" w:rsidRDefault="00D27DB6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筹建领导小组意见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B6" w:rsidRDefault="00D27DB6">
            <w:pPr>
              <w:spacing w:line="560" w:lineRule="exact"/>
              <w:ind w:firstLineChars="2000" w:firstLine="4400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  <w:p w:rsidR="00D27DB6" w:rsidRDefault="00D27DB6">
            <w:pPr>
              <w:spacing w:line="560" w:lineRule="exact"/>
              <w:ind w:firstLineChars="2000" w:firstLine="4400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 xml:space="preserve">  （公章）</w:t>
            </w:r>
          </w:p>
          <w:p w:rsidR="00D27DB6" w:rsidRDefault="00D27DB6">
            <w:pPr>
              <w:spacing w:line="560" w:lineRule="exact"/>
              <w:ind w:firstLineChars="1900" w:firstLine="4180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年    月    日</w:t>
            </w:r>
          </w:p>
        </w:tc>
      </w:tr>
      <w:bookmarkEnd w:id="0"/>
    </w:tbl>
    <w:p w:rsidR="00FB51AD" w:rsidRDefault="00FB51AD"/>
    <w:sectPr w:rsidR="00FB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B8" w:rsidRDefault="00CD6EB8" w:rsidP="00190522">
      <w:r>
        <w:separator/>
      </w:r>
    </w:p>
  </w:endnote>
  <w:endnote w:type="continuationSeparator" w:id="0">
    <w:p w:rsidR="00CD6EB8" w:rsidRDefault="00CD6EB8" w:rsidP="0019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B8" w:rsidRDefault="00CD6EB8" w:rsidP="00190522">
      <w:r>
        <w:separator/>
      </w:r>
    </w:p>
  </w:footnote>
  <w:footnote w:type="continuationSeparator" w:id="0">
    <w:p w:rsidR="00CD6EB8" w:rsidRDefault="00CD6EB8" w:rsidP="00190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522"/>
    <w:rsid w:val="00190522"/>
    <w:rsid w:val="005A2EAD"/>
    <w:rsid w:val="00C82989"/>
    <w:rsid w:val="00CD6EB8"/>
    <w:rsid w:val="00D27DB6"/>
    <w:rsid w:val="00F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07038"/>
  <w15:docId w15:val="{79B94D7A-CC81-42E9-A17E-18FDB471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0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9052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905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905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5</cp:revision>
  <dcterms:created xsi:type="dcterms:W3CDTF">2018-12-13T01:59:00Z</dcterms:created>
  <dcterms:modified xsi:type="dcterms:W3CDTF">2024-02-28T08:02:00Z</dcterms:modified>
</cp:coreProperties>
</file>