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DF3" w:rsidRPr="00F34AB6" w:rsidRDefault="008A4DF3" w:rsidP="008A4DF3">
      <w:pPr>
        <w:spacing w:line="600" w:lineRule="exact"/>
        <w:rPr>
          <w:rFonts w:ascii="Times New Roman" w:eastAsia="方正黑体_GBK" w:hAnsi="Times New Roman" w:cs="方正黑体_GBK"/>
          <w:sz w:val="32"/>
          <w:szCs w:val="32"/>
        </w:rPr>
      </w:pPr>
      <w:bookmarkStart w:id="0" w:name="_GoBack"/>
      <w:bookmarkEnd w:id="0"/>
      <w:r w:rsidRPr="00F34AB6"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 w:rsidRPr="00F34AB6">
        <w:rPr>
          <w:rFonts w:ascii="Times New Roman" w:eastAsia="方正黑体_GBK" w:hAnsi="Times New Roman"/>
          <w:sz w:val="32"/>
          <w:szCs w:val="32"/>
        </w:rPr>
        <w:t>2</w:t>
      </w:r>
    </w:p>
    <w:p w:rsidR="008A4DF3" w:rsidRPr="00F34AB6" w:rsidRDefault="008A4DF3" w:rsidP="008A4DF3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8A4DF3" w:rsidRPr="00F34AB6" w:rsidRDefault="008A4DF3" w:rsidP="008A4DF3">
      <w:pPr>
        <w:spacing w:line="6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 w:rsidRPr="00F34AB6">
        <w:rPr>
          <w:rFonts w:ascii="Times New Roman" w:eastAsia="方正小标宋_GBK" w:hAnsi="Times New Roman" w:cs="方正小标宋_GBK" w:hint="eastAsia"/>
          <w:sz w:val="44"/>
          <w:szCs w:val="44"/>
        </w:rPr>
        <w:t>“重庆城市精神”表述语征集表</w:t>
      </w:r>
    </w:p>
    <w:p w:rsidR="008A4DF3" w:rsidRPr="00F34AB6" w:rsidRDefault="008A4DF3" w:rsidP="008A4DF3">
      <w:pPr>
        <w:pStyle w:val="a0"/>
        <w:ind w:firstLine="210"/>
        <w:rPr>
          <w:rFonts w:ascii="Times New Roman" w:hAnsi="Times New Roman"/>
        </w:rPr>
      </w:pPr>
    </w:p>
    <w:tbl>
      <w:tblPr>
        <w:tblW w:w="9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987"/>
        <w:gridCol w:w="1377"/>
        <w:gridCol w:w="2160"/>
        <w:gridCol w:w="2763"/>
      </w:tblGrid>
      <w:tr w:rsidR="008A4DF3" w:rsidRPr="00F34AB6" w:rsidTr="00520939">
        <w:trPr>
          <w:trHeight w:val="1041"/>
        </w:trPr>
        <w:tc>
          <w:tcPr>
            <w:tcW w:w="2732" w:type="dxa"/>
            <w:gridSpan w:val="2"/>
            <w:vAlign w:val="center"/>
          </w:tcPr>
          <w:p w:rsidR="008A4DF3" w:rsidRPr="00F34AB6" w:rsidRDefault="008A4DF3" w:rsidP="00520939">
            <w:pPr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 w:rsidRPr="00F34AB6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表述语</w:t>
            </w:r>
          </w:p>
          <w:p w:rsidR="008A4DF3" w:rsidRPr="00F34AB6" w:rsidRDefault="008A4DF3" w:rsidP="00520939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34AB6">
              <w:rPr>
                <w:rFonts w:ascii="Times New Roman" w:eastAsia="方正楷体_GBK" w:hAnsi="Times New Roman"/>
                <w:sz w:val="28"/>
                <w:szCs w:val="28"/>
              </w:rPr>
              <w:t>（控制在</w:t>
            </w:r>
            <w:r w:rsidRPr="00F34AB6">
              <w:rPr>
                <w:rFonts w:ascii="Times New Roman" w:eastAsia="方正楷体_GBK" w:hAnsi="Times New Roman"/>
                <w:sz w:val="28"/>
                <w:szCs w:val="28"/>
              </w:rPr>
              <w:t>20</w:t>
            </w:r>
            <w:r w:rsidRPr="00F34AB6">
              <w:rPr>
                <w:rFonts w:ascii="Times New Roman" w:eastAsia="方正楷体_GBK" w:hAnsi="Times New Roman"/>
                <w:sz w:val="28"/>
                <w:szCs w:val="28"/>
              </w:rPr>
              <w:t>字左右）</w:t>
            </w:r>
          </w:p>
        </w:tc>
        <w:tc>
          <w:tcPr>
            <w:tcW w:w="6300" w:type="dxa"/>
            <w:gridSpan w:val="3"/>
          </w:tcPr>
          <w:p w:rsidR="008A4DF3" w:rsidRPr="00F34AB6" w:rsidRDefault="008A4DF3" w:rsidP="00520939">
            <w:pPr>
              <w:spacing w:line="6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8A4DF3" w:rsidRPr="00F34AB6" w:rsidRDefault="008A4DF3" w:rsidP="00520939">
            <w:pPr>
              <w:pStyle w:val="a0"/>
              <w:ind w:firstLine="320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8A4DF3" w:rsidRPr="00F34AB6" w:rsidRDefault="008A4DF3" w:rsidP="00520939">
            <w:pPr>
              <w:rPr>
                <w:rFonts w:ascii="Times New Roman" w:hAnsi="Times New Roman"/>
              </w:rPr>
            </w:pPr>
          </w:p>
        </w:tc>
      </w:tr>
      <w:tr w:rsidR="008A4DF3" w:rsidRPr="00F34AB6" w:rsidTr="00520939">
        <w:trPr>
          <w:trHeight w:val="6431"/>
        </w:trPr>
        <w:tc>
          <w:tcPr>
            <w:tcW w:w="2732" w:type="dxa"/>
            <w:gridSpan w:val="2"/>
            <w:vAlign w:val="center"/>
          </w:tcPr>
          <w:p w:rsidR="008A4DF3" w:rsidRPr="00F34AB6" w:rsidRDefault="008A4DF3" w:rsidP="00520939">
            <w:pPr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 w:rsidRPr="00F34AB6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涵义注释</w:t>
            </w:r>
          </w:p>
          <w:p w:rsidR="008A4DF3" w:rsidRPr="00F34AB6" w:rsidRDefault="008A4DF3" w:rsidP="00520939">
            <w:pPr>
              <w:spacing w:line="60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 w:rsidRPr="00F34AB6">
              <w:rPr>
                <w:rFonts w:ascii="Times New Roman" w:eastAsia="方正楷体_GBK" w:hAnsi="Times New Roman" w:hint="eastAsia"/>
                <w:sz w:val="28"/>
                <w:szCs w:val="28"/>
              </w:rPr>
              <w:t>（</w:t>
            </w:r>
            <w:r w:rsidRPr="00F34AB6">
              <w:rPr>
                <w:rFonts w:ascii="Times New Roman" w:eastAsia="方正楷体_GBK" w:hAnsi="Times New Roman" w:hint="eastAsia"/>
                <w:sz w:val="28"/>
                <w:szCs w:val="28"/>
              </w:rPr>
              <w:t>300</w:t>
            </w:r>
            <w:r w:rsidRPr="00F34AB6">
              <w:rPr>
                <w:rFonts w:ascii="Times New Roman" w:eastAsia="方正楷体_GBK" w:hAnsi="Times New Roman" w:hint="eastAsia"/>
                <w:sz w:val="28"/>
                <w:szCs w:val="28"/>
              </w:rPr>
              <w:t>字以内）</w:t>
            </w:r>
          </w:p>
        </w:tc>
        <w:tc>
          <w:tcPr>
            <w:tcW w:w="6300" w:type="dxa"/>
            <w:gridSpan w:val="3"/>
            <w:tcBorders>
              <w:bottom w:val="nil"/>
              <w:right w:val="single" w:sz="4" w:space="0" w:color="auto"/>
            </w:tcBorders>
          </w:tcPr>
          <w:p w:rsidR="008A4DF3" w:rsidRPr="00F34AB6" w:rsidRDefault="008A4DF3" w:rsidP="00520939">
            <w:pPr>
              <w:spacing w:line="6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8A4DF3" w:rsidRPr="00F34AB6" w:rsidRDefault="008A4DF3" w:rsidP="00520939">
            <w:pPr>
              <w:pStyle w:val="a0"/>
              <w:ind w:firstLine="320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8A4DF3" w:rsidRPr="00F34AB6" w:rsidRDefault="008A4DF3" w:rsidP="00520939">
            <w:pPr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8A4DF3" w:rsidRPr="00F34AB6" w:rsidRDefault="008A4DF3" w:rsidP="00520939">
            <w:pPr>
              <w:pStyle w:val="a0"/>
              <w:ind w:firstLine="210"/>
              <w:rPr>
                <w:rFonts w:ascii="Times New Roman" w:hAnsi="Times New Roman"/>
              </w:rPr>
            </w:pPr>
          </w:p>
          <w:p w:rsidR="008A4DF3" w:rsidRPr="00F34AB6" w:rsidRDefault="008A4DF3" w:rsidP="00520939">
            <w:pPr>
              <w:rPr>
                <w:rFonts w:ascii="Times New Roman" w:hAnsi="Times New Roman"/>
              </w:rPr>
            </w:pPr>
          </w:p>
          <w:p w:rsidR="008A4DF3" w:rsidRPr="00F34AB6" w:rsidRDefault="008A4DF3" w:rsidP="00520939">
            <w:pPr>
              <w:pStyle w:val="a0"/>
              <w:ind w:firstLine="210"/>
              <w:rPr>
                <w:rFonts w:ascii="Times New Roman" w:hAnsi="Times New Roman"/>
              </w:rPr>
            </w:pPr>
          </w:p>
          <w:p w:rsidR="008A4DF3" w:rsidRPr="00F34AB6" w:rsidRDefault="008A4DF3" w:rsidP="00520939">
            <w:pPr>
              <w:rPr>
                <w:rFonts w:ascii="Times New Roman" w:hAnsi="Times New Roman"/>
              </w:rPr>
            </w:pPr>
          </w:p>
          <w:p w:rsidR="008A4DF3" w:rsidRPr="00F34AB6" w:rsidRDefault="008A4DF3" w:rsidP="00520939">
            <w:pPr>
              <w:pStyle w:val="a0"/>
              <w:ind w:firstLine="210"/>
              <w:rPr>
                <w:rFonts w:ascii="Times New Roman" w:hAnsi="Times New Roman"/>
              </w:rPr>
            </w:pPr>
          </w:p>
          <w:p w:rsidR="008A4DF3" w:rsidRPr="00F34AB6" w:rsidRDefault="008A4DF3" w:rsidP="00520939">
            <w:pPr>
              <w:rPr>
                <w:rFonts w:ascii="Times New Roman" w:hAnsi="Times New Roman"/>
              </w:rPr>
            </w:pPr>
          </w:p>
          <w:p w:rsidR="008A4DF3" w:rsidRPr="00F34AB6" w:rsidRDefault="008A4DF3" w:rsidP="00520939">
            <w:pPr>
              <w:pStyle w:val="a0"/>
              <w:ind w:firstLine="210"/>
              <w:rPr>
                <w:rFonts w:ascii="Times New Roman" w:hAnsi="Times New Roman"/>
              </w:rPr>
            </w:pPr>
          </w:p>
          <w:p w:rsidR="008A4DF3" w:rsidRPr="00F34AB6" w:rsidRDefault="008A4DF3" w:rsidP="00520939">
            <w:pPr>
              <w:rPr>
                <w:rFonts w:ascii="Times New Roman" w:hAnsi="Times New Roman"/>
              </w:rPr>
            </w:pPr>
          </w:p>
          <w:p w:rsidR="008A4DF3" w:rsidRPr="00F34AB6" w:rsidRDefault="008A4DF3" w:rsidP="00520939">
            <w:pPr>
              <w:pStyle w:val="a0"/>
              <w:ind w:firstLine="210"/>
              <w:rPr>
                <w:rFonts w:ascii="Times New Roman" w:hAnsi="Times New Roman"/>
              </w:rPr>
            </w:pPr>
          </w:p>
          <w:p w:rsidR="008A4DF3" w:rsidRPr="00F34AB6" w:rsidRDefault="008A4DF3" w:rsidP="00520939">
            <w:pPr>
              <w:rPr>
                <w:rFonts w:ascii="Times New Roman" w:hAnsi="Times New Roman"/>
              </w:rPr>
            </w:pPr>
          </w:p>
          <w:p w:rsidR="008A4DF3" w:rsidRPr="00F34AB6" w:rsidRDefault="008A4DF3" w:rsidP="00520939">
            <w:pPr>
              <w:pStyle w:val="a0"/>
              <w:ind w:firstLine="210"/>
              <w:rPr>
                <w:rFonts w:ascii="Times New Roman" w:hAnsi="Times New Roman"/>
              </w:rPr>
            </w:pPr>
          </w:p>
          <w:p w:rsidR="008A4DF3" w:rsidRPr="00F34AB6" w:rsidRDefault="008A4DF3" w:rsidP="00520939">
            <w:pPr>
              <w:rPr>
                <w:rFonts w:ascii="Times New Roman" w:hAnsi="Times New Roman"/>
              </w:rPr>
            </w:pPr>
          </w:p>
        </w:tc>
      </w:tr>
      <w:tr w:rsidR="008A4DF3" w:rsidRPr="00F34AB6" w:rsidTr="00520939">
        <w:tc>
          <w:tcPr>
            <w:tcW w:w="1745" w:type="dxa"/>
          </w:tcPr>
          <w:p w:rsidR="008A4DF3" w:rsidRPr="00F34AB6" w:rsidRDefault="008A4DF3" w:rsidP="00520939">
            <w:pPr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 w:rsidRPr="00F34AB6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作者姓名</w:t>
            </w:r>
          </w:p>
        </w:tc>
        <w:tc>
          <w:tcPr>
            <w:tcW w:w="2364" w:type="dxa"/>
            <w:gridSpan w:val="2"/>
          </w:tcPr>
          <w:p w:rsidR="008A4DF3" w:rsidRPr="00F34AB6" w:rsidRDefault="008A4DF3" w:rsidP="00520939">
            <w:pPr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</w:p>
        </w:tc>
        <w:tc>
          <w:tcPr>
            <w:tcW w:w="2160" w:type="dxa"/>
          </w:tcPr>
          <w:p w:rsidR="008A4DF3" w:rsidRPr="00F34AB6" w:rsidRDefault="008A4DF3" w:rsidP="00520939">
            <w:pPr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 w:rsidRPr="00F34AB6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联系电话</w:t>
            </w:r>
          </w:p>
        </w:tc>
        <w:tc>
          <w:tcPr>
            <w:tcW w:w="2763" w:type="dxa"/>
          </w:tcPr>
          <w:p w:rsidR="008A4DF3" w:rsidRPr="00F34AB6" w:rsidRDefault="008A4DF3" w:rsidP="00520939">
            <w:pPr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</w:p>
        </w:tc>
      </w:tr>
      <w:tr w:rsidR="008A4DF3" w:rsidRPr="00F34AB6" w:rsidTr="00520939">
        <w:trPr>
          <w:trHeight w:val="655"/>
        </w:trPr>
        <w:tc>
          <w:tcPr>
            <w:tcW w:w="1745" w:type="dxa"/>
          </w:tcPr>
          <w:p w:rsidR="008A4DF3" w:rsidRPr="00F34AB6" w:rsidRDefault="008A4DF3" w:rsidP="00520939">
            <w:pPr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 w:rsidRPr="00F34AB6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作者所在</w:t>
            </w:r>
          </w:p>
          <w:p w:rsidR="008A4DF3" w:rsidRPr="00F34AB6" w:rsidRDefault="008A4DF3" w:rsidP="00520939">
            <w:pPr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  <w:r w:rsidRPr="00F34AB6">
              <w:rPr>
                <w:rFonts w:ascii="Times New Roman" w:eastAsia="方正黑体_GBK" w:hAnsi="Times New Roman" w:cs="方正黑体_GBK" w:hint="eastAsia"/>
                <w:sz w:val="28"/>
                <w:szCs w:val="28"/>
              </w:rPr>
              <w:t>高校</w:t>
            </w:r>
          </w:p>
        </w:tc>
        <w:tc>
          <w:tcPr>
            <w:tcW w:w="7287" w:type="dxa"/>
            <w:gridSpan w:val="4"/>
          </w:tcPr>
          <w:p w:rsidR="008A4DF3" w:rsidRPr="00F34AB6" w:rsidRDefault="008A4DF3" w:rsidP="00520939">
            <w:pPr>
              <w:spacing w:line="600" w:lineRule="exact"/>
              <w:jc w:val="center"/>
              <w:rPr>
                <w:rFonts w:ascii="Times New Roman" w:eastAsia="方正黑体_GBK" w:hAnsi="Times New Roman" w:cs="方正黑体_GBK"/>
                <w:sz w:val="28"/>
                <w:szCs w:val="28"/>
              </w:rPr>
            </w:pPr>
          </w:p>
        </w:tc>
      </w:tr>
    </w:tbl>
    <w:p w:rsidR="008A4DF3" w:rsidRPr="00F34AB6" w:rsidRDefault="008A4DF3" w:rsidP="008A4DF3">
      <w:pPr>
        <w:spacing w:line="20" w:lineRule="exact"/>
        <w:rPr>
          <w:rFonts w:ascii="Times New Roman" w:eastAsia="方正仿宋_GBK" w:hAnsi="Times New Roman"/>
          <w:sz w:val="32"/>
          <w:szCs w:val="32"/>
        </w:rPr>
      </w:pPr>
    </w:p>
    <w:p w:rsidR="007C01A5" w:rsidRPr="008A4DF3" w:rsidRDefault="007C01A5" w:rsidP="008A4DF3"/>
    <w:sectPr w:rsidR="007C01A5" w:rsidRPr="008A4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F3"/>
    <w:rsid w:val="000C7225"/>
    <w:rsid w:val="002D2FC6"/>
    <w:rsid w:val="004A420B"/>
    <w:rsid w:val="004F501A"/>
    <w:rsid w:val="005A3DE5"/>
    <w:rsid w:val="007C01A5"/>
    <w:rsid w:val="008A4DF3"/>
    <w:rsid w:val="00D3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AAB2"/>
  <w15:chartTrackingRefBased/>
  <w15:docId w15:val="{535619EC-F1A7-4BEA-9E00-8CB05A86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A4D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8A4DF3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8A4DF3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8A4DF3"/>
    <w:pPr>
      <w:ind w:firstLineChars="100" w:firstLine="420"/>
    </w:pPr>
  </w:style>
  <w:style w:type="character" w:customStyle="1" w:styleId="a6">
    <w:name w:val="正文首行缩进 字符"/>
    <w:basedOn w:val="a5"/>
    <w:link w:val="a0"/>
    <w:uiPriority w:val="99"/>
    <w:semiHidden/>
    <w:rsid w:val="008A4DF3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2024-03-25T08:25:00Z</dcterms:created>
  <dcterms:modified xsi:type="dcterms:W3CDTF">2024-03-25T08:25:00Z</dcterms:modified>
</cp:coreProperties>
</file>