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方正黑体_GBK"/>
          <w:sz w:val="24"/>
          <w:szCs w:val="24"/>
        </w:rPr>
      </w:pPr>
      <w:r>
        <w:rPr>
          <w:rFonts w:hint="eastAsia" w:eastAsia="方正黑体_GBK"/>
          <w:sz w:val="24"/>
          <w:szCs w:val="24"/>
        </w:rPr>
        <w:t>附件2</w:t>
      </w:r>
    </w:p>
    <w:p>
      <w:pPr>
        <w:spacing w:line="640" w:lineRule="exact"/>
        <w:jc w:val="center"/>
        <w:rPr>
          <w:rFonts w:hint="eastAsia" w:eastAsia="方正小标宋_GBK"/>
          <w:color w:val="000000"/>
          <w:kern w:val="0"/>
          <w:sz w:val="36"/>
          <w:szCs w:val="36"/>
          <w:lang w:bidi="ar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bidi="ar"/>
        </w:rPr>
        <w:t>2023年度重庆市社会科学规划中特理论项目申报汇总表</w:t>
      </w:r>
    </w:p>
    <w:p>
      <w:pPr>
        <w:spacing w:line="640" w:lineRule="exact"/>
        <w:jc w:val="center"/>
        <w:rPr>
          <w:rFonts w:hint="eastAsia" w:eastAsia="方正小标宋_GBK"/>
          <w:color w:val="000000"/>
          <w:kern w:val="0"/>
          <w:sz w:val="36"/>
          <w:szCs w:val="36"/>
          <w:lang w:bidi="ar"/>
        </w:rPr>
      </w:pPr>
    </w:p>
    <w:p>
      <w:pPr>
        <w:spacing w:line="560" w:lineRule="exact"/>
        <w:jc w:val="left"/>
        <w:rPr>
          <w:rFonts w:eastAsia="方正仿宋_GBK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 xml:space="preserve">    </w:t>
      </w:r>
      <w:bookmarkStart w:id="0" w:name="_GoBack"/>
      <w:bookmarkEnd w:id="0"/>
      <w:r>
        <w:rPr>
          <w:rFonts w:eastAsia="方正仿宋_GBK"/>
          <w:kern w:val="0"/>
          <w:sz w:val="28"/>
          <w:szCs w:val="28"/>
          <w:lang w:bidi="ar"/>
        </w:rPr>
        <w:t>填表日期：</w:t>
      </w:r>
      <w:r>
        <w:rPr>
          <w:rFonts w:hint="eastAsia" w:eastAsia="方正仿宋_GBK"/>
          <w:kern w:val="0"/>
          <w:sz w:val="28"/>
          <w:szCs w:val="28"/>
          <w:lang w:bidi="ar"/>
        </w:rPr>
        <w:t xml:space="preserve"> 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eastAsia="方正仿宋_GBK"/>
          <w:kern w:val="0"/>
          <w:sz w:val="28"/>
          <w:szCs w:val="28"/>
          <w:lang w:bidi="ar"/>
        </w:rPr>
        <w:t>年</w:t>
      </w:r>
      <w:r>
        <w:rPr>
          <w:rFonts w:hint="eastAsia" w:eastAsia="方正仿宋_GBK"/>
          <w:kern w:val="0"/>
          <w:sz w:val="28"/>
          <w:szCs w:val="28"/>
          <w:lang w:bidi="ar"/>
        </w:rPr>
        <w:t xml:space="preserve">  </w:t>
      </w:r>
      <w:r>
        <w:rPr>
          <w:rFonts w:hint="eastAsia" w:eastAsia="方正仿宋_GBK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eastAsia="方正仿宋_GBK"/>
          <w:kern w:val="0"/>
          <w:sz w:val="28"/>
          <w:szCs w:val="28"/>
          <w:lang w:bidi="ar"/>
        </w:rPr>
        <w:t>月</w:t>
      </w:r>
      <w:r>
        <w:rPr>
          <w:rFonts w:hint="eastAsia" w:eastAsia="方正仿宋_GBK"/>
          <w:kern w:val="0"/>
          <w:sz w:val="28"/>
          <w:szCs w:val="28"/>
          <w:lang w:bidi="ar"/>
        </w:rPr>
        <w:t xml:space="preserve">   </w:t>
      </w:r>
      <w:r>
        <w:rPr>
          <w:rFonts w:eastAsia="方正仿宋_GBK"/>
          <w:kern w:val="0"/>
          <w:sz w:val="28"/>
          <w:szCs w:val="28"/>
          <w:lang w:bidi="ar"/>
        </w:rPr>
        <w:t>日</w:t>
      </w:r>
    </w:p>
    <w:tbl>
      <w:tblPr>
        <w:tblStyle w:val="4"/>
        <w:tblW w:w="144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41"/>
        <w:gridCol w:w="2700"/>
        <w:gridCol w:w="1371"/>
        <w:gridCol w:w="1213"/>
        <w:gridCol w:w="2284"/>
        <w:gridCol w:w="2127"/>
        <w:gridCol w:w="2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bidi="ar"/>
              </w:rPr>
              <w:t>所在二级单位</w:t>
            </w: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eastAsia="仿宋_GB2312"/>
                <w:b/>
                <w:bCs/>
                <w:kern w:val="0"/>
                <w:szCs w:val="21"/>
                <w:lang w:bidi="ar"/>
              </w:rPr>
              <w:t>职称</w:t>
            </w:r>
          </w:p>
        </w:tc>
        <w:tc>
          <w:tcPr>
            <w:tcW w:w="228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bidi="ar"/>
              </w:rPr>
              <w:t>项目组成员</w:t>
            </w: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b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 w:bidi="ar"/>
              </w:rPr>
              <w:t>依托平台</w:t>
            </w: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b/>
                <w:bCs/>
                <w:kern w:val="0"/>
                <w:szCs w:val="21"/>
                <w:lang w:val="en-US" w:eastAsia="zh-CN" w:bidi="ar"/>
              </w:rPr>
            </w:pPr>
            <w:r>
              <w:rPr>
                <w:rFonts w:hint="eastAsia" w:eastAsia="仿宋_GB2312"/>
                <w:b/>
                <w:bCs/>
                <w:kern w:val="0"/>
                <w:szCs w:val="21"/>
                <w:lang w:val="en-US" w:eastAsia="zh-CN" w:bidi="ar"/>
              </w:rPr>
              <w:t>最终成果形式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765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4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71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84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469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spacing w:line="340" w:lineRule="exact"/>
      </w:pPr>
    </w:p>
    <w:sectPr>
      <w:pgSz w:w="16838" w:h="11906" w:orient="landscape"/>
      <w:pgMar w:top="1446" w:right="1134" w:bottom="1446" w:left="1134" w:header="851" w:footer="1021" w:gutter="0"/>
      <w:pgNumType w:fmt="numberInDash"/>
      <w:cols w:space="720" w:num="1"/>
      <w:titlePg/>
      <w:docGrid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00572FFC"/>
    <w:rsid w:val="000B0459"/>
    <w:rsid w:val="00371093"/>
    <w:rsid w:val="00572FFC"/>
    <w:rsid w:val="005812D2"/>
    <w:rsid w:val="005E0E54"/>
    <w:rsid w:val="0061727E"/>
    <w:rsid w:val="00A5600D"/>
    <w:rsid w:val="00B44BF8"/>
    <w:rsid w:val="00BC0510"/>
    <w:rsid w:val="00E15BB2"/>
    <w:rsid w:val="00E24F67"/>
    <w:rsid w:val="00E90332"/>
    <w:rsid w:val="00F949B2"/>
    <w:rsid w:val="00FE1FA6"/>
    <w:rsid w:val="01875DDB"/>
    <w:rsid w:val="04583A5F"/>
    <w:rsid w:val="0A1C72DC"/>
    <w:rsid w:val="0C9B098C"/>
    <w:rsid w:val="0DB36D98"/>
    <w:rsid w:val="0E255D69"/>
    <w:rsid w:val="114C33BB"/>
    <w:rsid w:val="13B14F39"/>
    <w:rsid w:val="1576601C"/>
    <w:rsid w:val="163D5916"/>
    <w:rsid w:val="168B18A1"/>
    <w:rsid w:val="17B46DA6"/>
    <w:rsid w:val="1AD35795"/>
    <w:rsid w:val="1B211995"/>
    <w:rsid w:val="1C646FED"/>
    <w:rsid w:val="1E0D7210"/>
    <w:rsid w:val="1E5170FD"/>
    <w:rsid w:val="219C0FD7"/>
    <w:rsid w:val="23BC14BC"/>
    <w:rsid w:val="2532489C"/>
    <w:rsid w:val="258C3110"/>
    <w:rsid w:val="2ADC2444"/>
    <w:rsid w:val="2D9D235F"/>
    <w:rsid w:val="2E905A1F"/>
    <w:rsid w:val="2E93356E"/>
    <w:rsid w:val="326A68DF"/>
    <w:rsid w:val="341113B0"/>
    <w:rsid w:val="344352E2"/>
    <w:rsid w:val="34FA1E45"/>
    <w:rsid w:val="358160C2"/>
    <w:rsid w:val="35821D00"/>
    <w:rsid w:val="359D0A22"/>
    <w:rsid w:val="36DD37CC"/>
    <w:rsid w:val="37FE7E9E"/>
    <w:rsid w:val="38C432E3"/>
    <w:rsid w:val="393A3157"/>
    <w:rsid w:val="4136183F"/>
    <w:rsid w:val="41517290"/>
    <w:rsid w:val="42A95A1C"/>
    <w:rsid w:val="434A66B6"/>
    <w:rsid w:val="435762D8"/>
    <w:rsid w:val="435C1F1C"/>
    <w:rsid w:val="45833790"/>
    <w:rsid w:val="45A4480D"/>
    <w:rsid w:val="46040D75"/>
    <w:rsid w:val="471C3E9C"/>
    <w:rsid w:val="47AF4D11"/>
    <w:rsid w:val="49AE5BFE"/>
    <w:rsid w:val="4C2D26A8"/>
    <w:rsid w:val="4D057181"/>
    <w:rsid w:val="4E946A0E"/>
    <w:rsid w:val="504B75A0"/>
    <w:rsid w:val="50C23D07"/>
    <w:rsid w:val="51FC6DA4"/>
    <w:rsid w:val="54F00204"/>
    <w:rsid w:val="56FC15F5"/>
    <w:rsid w:val="58FD3402"/>
    <w:rsid w:val="59260BAB"/>
    <w:rsid w:val="597A4A53"/>
    <w:rsid w:val="5A416A3F"/>
    <w:rsid w:val="5AED1980"/>
    <w:rsid w:val="5B6A2FD1"/>
    <w:rsid w:val="5D284EF1"/>
    <w:rsid w:val="5DF11787"/>
    <w:rsid w:val="5F630463"/>
    <w:rsid w:val="61E54CF5"/>
    <w:rsid w:val="62A72D5C"/>
    <w:rsid w:val="6477675E"/>
    <w:rsid w:val="64833355"/>
    <w:rsid w:val="66AA4BC9"/>
    <w:rsid w:val="66EF4CD2"/>
    <w:rsid w:val="675D60DF"/>
    <w:rsid w:val="68E76662"/>
    <w:rsid w:val="6FD072CE"/>
    <w:rsid w:val="71125845"/>
    <w:rsid w:val="7375030D"/>
    <w:rsid w:val="794F33AE"/>
    <w:rsid w:val="79984D55"/>
    <w:rsid w:val="7AD24297"/>
    <w:rsid w:val="7EB4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75</Characters>
  <Lines>1</Lines>
  <Paragraphs>1</Paragraphs>
  <TotalTime>25</TotalTime>
  <ScaleCrop>false</ScaleCrop>
  <LinksUpToDate>false</LinksUpToDate>
  <CharactersWithSpaces>140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2023-02-10T01:56:00Z</dcterms:created>
  <dc:creator>admin</dc:creator>
  <cp:lastModifiedBy>世间皆妖孽</cp:lastModifiedBy>
  <cp:lastPrinted>2023-03-07T07:13:00Z</cp:lastPrinted>
  <dcterms:modified xsi:type="dcterms:W3CDTF">2023-06-28T03:08:37Z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05EF7F34314A49779EB4CD5AAFCD91CC</vt:lpwstr>
  </property>
</Properties>
</file>