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655"/>
          <w:tab w:val="left" w:pos="8080"/>
        </w:tabs>
        <w:adjustRightInd w:val="0"/>
        <w:snapToGrid w:val="0"/>
        <w:spacing w:after="0" w:line="600" w:lineRule="exact"/>
        <w:ind w:right="776"/>
        <w:rPr>
          <w:rFonts w:ascii="Times New Roman" w:hAnsi="Times New Roman" w:eastAsia="方正黑体_GBK"/>
          <w:sz w:val="32"/>
          <w:szCs w:val="32"/>
          <w:lang w:eastAsia="zh-CN"/>
        </w:rPr>
      </w:pPr>
      <w:r>
        <w:rPr>
          <w:rFonts w:ascii="Times New Roman" w:hAnsi="Times New Roman" w:eastAsia="方正黑体_GBK"/>
          <w:sz w:val="32"/>
          <w:szCs w:val="32"/>
          <w:lang w:eastAsia="zh-CN"/>
        </w:rPr>
        <w:t>附件1</w:t>
      </w:r>
    </w:p>
    <w:p>
      <w:pPr>
        <w:tabs>
          <w:tab w:val="left" w:pos="7655"/>
          <w:tab w:val="left" w:pos="8080"/>
        </w:tabs>
        <w:adjustRightInd w:val="0"/>
        <w:snapToGrid w:val="0"/>
        <w:spacing w:after="0" w:line="600" w:lineRule="exact"/>
        <w:ind w:right="776"/>
        <w:rPr>
          <w:rFonts w:ascii="Times New Roman" w:hAnsi="Times New Roman" w:eastAsia="方正黑体_GBK"/>
          <w:sz w:val="32"/>
          <w:szCs w:val="32"/>
          <w:lang w:eastAsia="zh-CN"/>
        </w:rPr>
      </w:pPr>
    </w:p>
    <w:p>
      <w:pPr>
        <w:tabs>
          <w:tab w:val="left" w:pos="7655"/>
          <w:tab w:val="left" w:pos="8080"/>
        </w:tabs>
        <w:adjustRightInd w:val="0"/>
        <w:snapToGrid w:val="0"/>
        <w:spacing w:after="0" w:line="600" w:lineRule="exact"/>
        <w:jc w:val="center"/>
        <w:rPr>
          <w:rFonts w:ascii="Times New Roman" w:hAnsi="Times New Roman" w:eastAsia="方正小标宋_GBK"/>
          <w:sz w:val="44"/>
          <w:szCs w:val="44"/>
          <w:lang w:eastAsia="zh-CN"/>
        </w:rPr>
      </w:pPr>
      <w:bookmarkStart w:id="0" w:name="_GoBack"/>
      <w:r>
        <w:rPr>
          <w:rFonts w:ascii="Times New Roman" w:hAnsi="Times New Roman" w:eastAsia="方正小标宋_GBK"/>
          <w:sz w:val="44"/>
          <w:szCs w:val="44"/>
          <w:lang w:eastAsia="zh-CN"/>
        </w:rPr>
        <w:t>市教委人文社科研究项目管理系统</w:t>
      </w:r>
    </w:p>
    <w:p>
      <w:pPr>
        <w:tabs>
          <w:tab w:val="left" w:pos="7655"/>
          <w:tab w:val="left" w:pos="8080"/>
        </w:tabs>
        <w:adjustRightInd w:val="0"/>
        <w:snapToGrid w:val="0"/>
        <w:spacing w:after="0" w:line="600" w:lineRule="exact"/>
        <w:jc w:val="center"/>
        <w:rPr>
          <w:rFonts w:ascii="Times New Roman" w:hAnsi="Times New Roman" w:eastAsia="方正小标宋_GBK"/>
          <w:sz w:val="44"/>
          <w:szCs w:val="44"/>
          <w:lang w:eastAsia="zh-CN"/>
        </w:rPr>
      </w:pPr>
      <w:r>
        <w:rPr>
          <w:rFonts w:ascii="Times New Roman" w:hAnsi="Times New Roman" w:eastAsia="方正小标宋_GBK"/>
          <w:sz w:val="44"/>
          <w:szCs w:val="44"/>
          <w:lang w:eastAsia="zh-CN"/>
        </w:rPr>
        <w:t>研究阐释专项申报操作指南</w:t>
      </w:r>
    </w:p>
    <w:bookmarkEnd w:id="0"/>
    <w:p>
      <w:pPr>
        <w:tabs>
          <w:tab w:val="left" w:pos="7655"/>
          <w:tab w:val="left" w:pos="8080"/>
        </w:tabs>
        <w:adjustRightInd w:val="0"/>
        <w:snapToGrid w:val="0"/>
        <w:spacing w:after="0" w:line="600" w:lineRule="exact"/>
        <w:ind w:firstLine="640" w:firstLineChars="200"/>
        <w:rPr>
          <w:rFonts w:ascii="Times New Roman" w:hAnsi="Times New Roman" w:eastAsia="方正小标宋_GBK"/>
          <w:sz w:val="32"/>
          <w:szCs w:val="32"/>
          <w:lang w:eastAsia="zh-CN"/>
        </w:rPr>
      </w:pPr>
    </w:p>
    <w:p>
      <w:pPr>
        <w:tabs>
          <w:tab w:val="left" w:pos="7655"/>
          <w:tab w:val="left" w:pos="8080"/>
        </w:tabs>
        <w:adjustRightInd w:val="0"/>
        <w:snapToGrid w:val="0"/>
        <w:spacing w:after="0" w:line="560" w:lineRule="exact"/>
        <w:ind w:firstLine="560" w:firstLineChars="200"/>
        <w:jc w:val="both"/>
        <w:rPr>
          <w:rFonts w:ascii="Times New Roman" w:hAnsi="Times New Roman" w:eastAsia="方正仿宋_GBK"/>
          <w:sz w:val="28"/>
          <w:szCs w:val="28"/>
          <w:lang w:eastAsia="zh-CN"/>
        </w:rPr>
      </w:pPr>
      <w:r>
        <w:rPr>
          <w:rFonts w:ascii="Times New Roman" w:hAnsi="Times New Roman" w:eastAsia="方正仿宋_GBK"/>
          <w:sz w:val="28"/>
          <w:szCs w:val="28"/>
          <w:lang w:eastAsia="zh-CN"/>
        </w:rPr>
        <w:t>1.登录市教委人文社科研究项目管理系统后，点击左侧“项目申请”。</w:t>
      </w:r>
    </w:p>
    <w:p>
      <w:pPr>
        <w:tabs>
          <w:tab w:val="left" w:pos="7655"/>
          <w:tab w:val="left" w:pos="8080"/>
        </w:tabs>
        <w:adjustRightInd w:val="0"/>
        <w:snapToGrid w:val="0"/>
        <w:spacing w:after="0" w:line="240" w:lineRule="auto"/>
        <w:jc w:val="center"/>
        <w:rPr>
          <w:rFonts w:ascii="Times New Roman" w:hAnsi="Times New Roman"/>
          <w:lang w:eastAsia="zh-CN"/>
        </w:rPr>
      </w:pPr>
      <w:r>
        <w:pict>
          <v:rect id="Rectangle 2" o:spid="_x0000_s1040" o:spt="1" style="position:absolute;left:0pt;margin-left:21.8pt;margin-top:28.6pt;height:15.65pt;width:70.55pt;z-index:251659264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AJkEgIAAPwDAAAOAAAAZHJzL2Uyb0RvYy54bWysU9uO0zAQfUfiHyy/0zRVQ9uo6WrVVRHS&#10;Aqtd+ADXcRILx2PGbtPy9YzdC114Q+TB8mRmzpw5M17eHXrD9gq9BlvxfDTmTFkJtbZtxb993byb&#10;c+aDsLUwYFXFj8rzu9XbN8vBlWoCHZhaISMQ68vBVbwLwZVZ5mWneuFH4JQlZwPYi0AmtlmNYiD0&#10;3mST8fh9NgDWDkEq7+nvw8nJVwm/aZQMX5rGq8BMxYlbSCemcxvPbLUUZYvCdVqeaYh/YNELbano&#10;FepBBMF2qP+C6rVE8NCEkYQ+g6bRUqUeqJt8/Ec3L51wKvVC4nh3lcn/P1j5ef+ETNc0uwVnVvQ0&#10;o2dSTdjWKDaJ+gzOlxT24p4wdujdI8jvnllYdxSl7hFh6JSoiVUe47NXCdHwlMq2wyeoCV3sAiSp&#10;Dg32EZBEYIc0keN1IuoQmKSf80WxmBecSXLli/msKFIFUV6SHfrwQUHP4qXiSNQTuNg/+hDJiPIS&#10;EmtZ2Ghj0tCNZUPFJ/NiVqQMD0bX0ZuaxHa7Nsj2gvZmsxnTdy78KqzXgbbX6J6YxphLkLFnGWLn&#10;JwW3UB9JBYTTCtKToUsH+JOzgdav4v7HTqDizHy0pOQin07jviZjWswmZOCtZ3vrEVYSVMUDZ6fr&#10;Opx2fOdQtx1VylOPFu5J/UYnZeJkTqzOZGnFkmDn5xB3+NZOUb8f7eoXAAAA//8DAFBLAwQUAAYA&#10;CAAAACEA5A5W7t0AAAAIAQAADwAAAGRycy9kb3ducmV2LnhtbEyPQU7DMBBF90jcwRokdtQhNG1I&#10;M6lQJDYIIWg5gBtP44h4HMVuGm6Pu6LL0f96/025nW0vJhp95xjhcZGAIG6c7rhF+N6/PuQgfFCs&#10;Ve+YEH7Jw7a6vSlVod2Zv2jahVZECPtCIZgQhkJK3xiyyi/cQByzoxutCvEcW6lHdY5w28s0SVbS&#10;qo7jglED1Yaan93JIizpPaOmNW9J+jkNfnqu7ce+Rry/m182IALN4b8MF/2oDlV0OrgTay/6yHha&#10;xSZCtk5BXPJ8uQZxQMjzDGRVyusHqj8AAAD//wMAUEsBAi0AFAAGAAgAAAAhALaDOJL+AAAA4QEA&#10;ABMAAAAAAAAAAAAAAAAAAAAAAFtDb250ZW50X1R5cGVzXS54bWxQSwECLQAUAAYACAAAACEAOP0h&#10;/9YAAACUAQAACwAAAAAAAAAAAAAAAAAvAQAAX3JlbHMvLnJlbHNQSwECLQAUAAYACAAAACEA+DgC&#10;ZBICAAD8AwAADgAAAAAAAAAAAAAAAAAuAgAAZHJzL2Uyb0RvYy54bWxQSwECLQAUAAYACAAAACEA&#10;5A5W7t0AAAAIAQAADwAAAAAAAAAAAAAAAABsBAAAZHJzL2Rvd25yZXYueG1sUEsFBgAAAAAEAAQA&#10;8wAAAHYFAAAAAA==&#10;">
            <v:path/>
            <v:fill on="f" focussize="0,0"/>
            <v:stroke weight="2.25pt" color="#FF0000"/>
            <v:imagedata o:title=""/>
            <o:lock v:ext="edit"/>
          </v:rect>
        </w:pict>
      </w:r>
      <w:r>
        <w:rPr>
          <w:rFonts w:ascii="Times New Roman" w:hAnsi="Times New Roman"/>
          <w:lang w:eastAsia="zh-CN"/>
        </w:rPr>
        <w:pict>
          <v:shape id="_x0000_i1025" o:spt="75" type="#_x0000_t75" style="height:165pt;width:446.25pt;" filled="f" o:preferrelative="t" stroked="f" coordsize="21600,21600">
            <v:path/>
            <v:fill on="f" focussize="0,0"/>
            <v:stroke on="f" joinstyle="miter"/>
            <v:imagedata r:id="rId8" croptop="17206f" cropright="32815f" cropbottom="25399f" o:title=""/>
            <o:lock v:ext="edit" aspectratio="t"/>
            <w10:wrap type="none"/>
            <w10:anchorlock/>
          </v:shape>
        </w:pict>
      </w:r>
    </w:p>
    <w:p>
      <w:pPr>
        <w:tabs>
          <w:tab w:val="left" w:pos="7655"/>
          <w:tab w:val="left" w:pos="8080"/>
        </w:tabs>
        <w:adjustRightInd w:val="0"/>
        <w:snapToGrid w:val="0"/>
        <w:spacing w:after="0" w:line="560" w:lineRule="exact"/>
        <w:ind w:firstLine="560" w:firstLineChars="200"/>
        <w:jc w:val="both"/>
        <w:rPr>
          <w:rFonts w:ascii="Times New Roman" w:hAnsi="Times New Roman" w:eastAsia="方正仿宋_GBK"/>
          <w:sz w:val="28"/>
          <w:szCs w:val="28"/>
          <w:lang w:eastAsia="zh-CN"/>
        </w:rPr>
      </w:pPr>
      <w:r>
        <w:rPr>
          <w:rFonts w:ascii="Times New Roman" w:hAnsi="Times New Roman" w:eastAsia="方正仿宋_GBK"/>
          <w:sz w:val="28"/>
          <w:szCs w:val="28"/>
          <w:lang w:eastAsia="zh-CN"/>
        </w:rPr>
        <w:t>2.进入项目申请页面后，点击“年度项目申报”。</w:t>
      </w:r>
    </w:p>
    <w:p>
      <w:pPr>
        <w:tabs>
          <w:tab w:val="left" w:pos="7655"/>
          <w:tab w:val="left" w:pos="8080"/>
        </w:tabs>
        <w:adjustRightInd w:val="0"/>
        <w:snapToGrid w:val="0"/>
        <w:spacing w:after="0" w:line="240" w:lineRule="auto"/>
        <w:jc w:val="center"/>
        <w:rPr>
          <w:rFonts w:ascii="Times New Roman" w:hAnsi="Times New Roman"/>
          <w:lang w:eastAsia="zh-CN"/>
        </w:rPr>
      </w:pPr>
      <w:r>
        <w:pict>
          <v:rect id="Rectangle 3" o:spid="_x0000_s1039" o:spt="1" style="position:absolute;left:0pt;margin-left:115.15pt;margin-top:122.45pt;height:111.9pt;width:110.5pt;z-index:251660288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5f7FAIAAP4DAAAOAAAAZHJzL2Uyb0RvYy54bWysU9uO0zAQfUfiHyy/0yS9sCVqulp1VYS0&#10;sCsWPsB1nMTC8Zix23T5esZOWwq8IfJgeTLj4znnjFe3x96wg0KvwVa8mOScKSuh1rat+Ncv2zdL&#10;znwQthYGrKr4i/L8dv361WpwpZpCB6ZWyAjE+nJwFe9CcGWWedmpXvgJOGUp2QD2IlCIbVajGAi9&#10;N9k0z99mA2DtEKTynv7ej0m+TvhNo2R4bBqvAjMVp95CWjGtu7hm65UoWxSu0/LUhviHLnqhLV16&#10;gboXQbA96r+gei0RPDRhIqHPoGm0VIkDsSnyP9g8d8KpxIXE8e4ik/9/sPLT4QmZrsk7csqKnjz6&#10;TKoJ2xrFZlGfwfmSyp7dE0aG3j2A/OaZhU1HVeoOEYZOiZq6KmJ99tuBGHg6ynbDR6gJXewDJKmO&#10;DfYRkERgx+TIy8URdQxM0s9ins9mCzJOUq6YT4tiljzLRHk+7tCH9wp6FjcVR2o+wYvDgw+xHVGe&#10;S+JtFrbamGS7sWyo+HS5uFmkEx6MrmM20cR2tzHIDoImZ7vN6UvkSIDrsl4Hml+j+4ovY825yNiT&#10;EJH7qOEO6hfSAWEcQno0tOkAf3A20ABW3H/fC1ScmQ+WtHxXzOdxYlMwX9xMKcDrzO46I6wkqIoH&#10;zsbtJoxTvneo245uKhJHC3ekf6OTMtGbsatTszRkSbDTg4hTfB2nql/Pdv0TAAD//wMAUEsDBBQA&#10;BgAIAAAAIQDe0jl83wAAAAsBAAAPAAAAZHJzL2Rvd25yZXYueG1sTI/BTsMwEETvSPyDtUjcqN00&#10;LW2IU6FIXBBC0PIBbrzEEfE6it00/D3LCW6zO6PZt+V+9r2YcIxdIA3LhQKB1ATbUavh4/h0twUR&#10;kyFr+kCo4Rsj7Kvrq9IUNlzoHadDagWXUCyMBpfSUEgZG4fexEUYkNj7DKM3icexlXY0Fy73vcyU&#10;2khvOuILzgxYO2y+DmevIceXNTate1bZ2zTEaVf712Ot9e3N/PgAIuGc/sLwi8/oUDHTKZzJRtFr&#10;yFZqxVEWeb4DwYl8veTNicVmew+yKuX/H6ofAAAA//8DAFBLAQItABQABgAIAAAAIQC2gziS/gAA&#10;AOEBAAATAAAAAAAAAAAAAAAAAAAAAABbQ29udGVudF9UeXBlc10ueG1sUEsBAi0AFAAGAAgAAAAh&#10;ADj9If/WAAAAlAEAAAsAAAAAAAAAAAAAAAAALwEAAF9yZWxzLy5yZWxzUEsBAi0AFAAGAAgAAAAh&#10;AO+jl/sUAgAA/gMAAA4AAAAAAAAAAAAAAAAALgIAAGRycy9lMm9Eb2MueG1sUEsBAi0AFAAGAAgA&#10;AAAhAN7SOXzfAAAACwEAAA8AAAAAAAAAAAAAAAAAbgQAAGRycy9kb3ducmV2LnhtbFBLBQYAAAAA&#10;BAAEAPMAAAB6BQAAAAA=&#10;">
            <v:path/>
            <v:fill on="f" focussize="0,0"/>
            <v:stroke weight="2.25pt" color="#FF0000"/>
            <v:imagedata o:title=""/>
            <o:lock v:ext="edit"/>
          </v:rect>
        </w:pict>
      </w:r>
      <w:r>
        <w:rPr>
          <w:rFonts w:ascii="Times New Roman" w:hAnsi="Times New Roman"/>
          <w:lang w:eastAsia="zh-CN"/>
        </w:rPr>
        <w:pict>
          <v:shape id="_x0000_i1026" o:spt="75" type="#_x0000_t75" style="height:244.5pt;width:453.75pt;" filled="f" o:preferrelative="t" stroked="f" coordsize="21600,21600">
            <v:path/>
            <v:fill on="f" focussize="0,0"/>
            <v:stroke on="f" joinstyle="miter"/>
            <v:imagedata r:id="rId9" croptop="2108f" cropbottom="4020f" o:title=""/>
            <o:lock v:ext="edit" aspectratio="t"/>
            <w10:wrap type="none"/>
            <w10:anchorlock/>
          </v:shape>
        </w:pict>
      </w:r>
    </w:p>
    <w:p>
      <w:pPr>
        <w:tabs>
          <w:tab w:val="left" w:pos="7655"/>
          <w:tab w:val="left" w:pos="8080"/>
        </w:tabs>
        <w:adjustRightInd w:val="0"/>
        <w:snapToGrid w:val="0"/>
        <w:spacing w:after="0" w:line="560" w:lineRule="exact"/>
        <w:ind w:firstLine="560" w:firstLineChars="200"/>
        <w:jc w:val="both"/>
        <w:rPr>
          <w:rFonts w:ascii="Times New Roman" w:hAnsi="Times New Roman" w:eastAsia="方正仿宋_GBK"/>
          <w:sz w:val="28"/>
          <w:szCs w:val="28"/>
          <w:lang w:eastAsia="zh-CN"/>
        </w:rPr>
      </w:pPr>
      <w:r>
        <w:rPr>
          <w:rFonts w:ascii="Times New Roman" w:hAnsi="Times New Roman" w:eastAsia="方正仿宋_GBK"/>
          <w:sz w:val="28"/>
          <w:szCs w:val="28"/>
          <w:lang w:eastAsia="zh-CN"/>
        </w:rPr>
        <w:t>3.进入年度项目申报页面后，完善项目负责人基本信息，填写项目基本信息，项目名称填写</w:t>
      </w:r>
      <w:r>
        <w:rPr>
          <w:rFonts w:ascii="Times New Roman" w:hAnsi="Times New Roman" w:eastAsia="方正仿宋_GBK"/>
          <w:b/>
          <w:sz w:val="28"/>
          <w:szCs w:val="28"/>
          <w:lang w:eastAsia="zh-CN"/>
        </w:rPr>
        <w:t>刊发成果标题</w:t>
      </w:r>
      <w:r>
        <w:rPr>
          <w:rFonts w:ascii="Times New Roman" w:hAnsi="Times New Roman" w:eastAsia="方正仿宋_GBK"/>
          <w:sz w:val="28"/>
          <w:szCs w:val="28"/>
          <w:lang w:eastAsia="zh-CN"/>
        </w:rPr>
        <w:t>，申报类型选择“研究阐释专项”，立项类型根据成果发表刊物选择“一般项目”或“重点项目”“重大项目”，预期成果选择“系列论文”，预计完成时间默认，点击下一步。</w:t>
      </w:r>
    </w:p>
    <w:p>
      <w:pPr>
        <w:tabs>
          <w:tab w:val="left" w:pos="7655"/>
          <w:tab w:val="left" w:pos="8080"/>
        </w:tabs>
        <w:adjustRightInd w:val="0"/>
        <w:snapToGrid w:val="0"/>
        <w:spacing w:after="0" w:line="240" w:lineRule="auto"/>
        <w:jc w:val="center"/>
        <w:rPr>
          <w:rFonts w:ascii="Times New Roman" w:hAnsi="Times New Roman"/>
          <w:lang w:eastAsia="zh-CN"/>
        </w:rPr>
      </w:pPr>
      <w:r>
        <w:pict>
          <v:rect id="Rectangle 6" o:spid="_x0000_s1038" o:spt="1" style="position:absolute;left:0pt;margin-left:190.05pt;margin-top:234.1pt;height:15.7pt;width:41.35pt;z-index:251663360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Ql8EwIAAPwDAAAOAAAAZHJzL2Uyb0RvYy54bWysU8GO0zAQvSPxD5bvNE1pt23UdLXqqghp&#10;gRULH+A6TmLheMzYbVq+nrHTlgI3RA6WJ/P8PO/NeHV/7Aw7KPQabMnz0ZgzZSVU2jYl//pl+2bB&#10;mQ/CVsKAVSU/Kc/v169frXpXqAm0YCqFjEisL3pX8jYEV2SZl63qhB+BU5aSNWAnAoXYZBWKntg7&#10;k03G47usB6wcglTe09/HIcnXib+ulQyf6tqrwEzJqbaQVkzrLq7ZeiWKBoVrtTyXIf6hik5oS5de&#10;qR5FEGyP+i+qTksED3UYSegyqGstVdJAavLxH2peWuFU0kLmeHe1yf8/Wvnx8IxMV9S7OWdWdNSj&#10;z+SasI1R7C760ztfEOzFPWNU6N0TyG+eWdi0hFIPiNC3SlRUVR7x2W8HYuDpKNv1H6AidrEPkKw6&#10;1thFQjKBHVNHTteOqGNgkn7OJrN8OuNMUipfLt8uU8cyUVwOO/ThnYKOxU3JkUpP5OLw5EMsRhQX&#10;SLzLwlYbk5puLOtLPlnM5rN0woPRVcwmkdjsNgbZQdDcbLdj+pI0kn8L63Sg6TW6K/kiYi4gY882&#10;ROWDgzuoTuQCwjCC9GRo0wL+4Kyn8Su5/74XqDgz7y05ucyn0zivKZjO5hMK8Dazu80IK4mq5IGz&#10;YbsJw4zvHeqmpZvypNHCA7lf6+RM7MxQ1blYGrFk2Pk5xBm+jRPq16Nd/wQAAP//AwBQSwMEFAAG&#10;AAgAAAAhACTp687fAAAACwEAAA8AAABkcnMvZG93bnJldi54bWxMj8FOwzAMhu9IvENkJG4sXRlV&#10;2zWdUCUuCCG28QBZY5pqjVM1WVfeHnOCmy3/+vz91W5xg5hxCr0nBetVAgKp9aanTsHn8eUhBxGi&#10;JqMHT6jgGwPs6tubSpfGX2mP8yF2giEUSq3AxjiWUobWotNh5Uckvn35yenI69RJM+krw90g0yTJ&#10;pNM98QerR2wstufDxSnY4NsTtp19TdKPeQxz0bj3Y6PU/d3yvAURcYl/YfjVZ3Wo2enkL2SCGBQ8&#10;5smaowzL8hQEJzZZymVOPBRFBrKu5P8O9Q8AAAD//wMAUEsBAi0AFAAGAAgAAAAhALaDOJL+AAAA&#10;4QEAABMAAAAAAAAAAAAAAAAAAAAAAFtDb250ZW50X1R5cGVzXS54bWxQSwECLQAUAAYACAAAACEA&#10;OP0h/9YAAACUAQAACwAAAAAAAAAAAAAAAAAvAQAAX3JlbHMvLnJlbHNQSwECLQAUAAYACAAAACEA&#10;MSEJfBMCAAD8AwAADgAAAAAAAAAAAAAAAAAuAgAAZHJzL2Uyb0RvYy54bWxQSwECLQAUAAYACAAA&#10;ACEAJOnrzt8AAAALAQAADwAAAAAAAAAAAAAAAABtBAAAZHJzL2Rvd25yZXYueG1sUEsFBgAAAAAE&#10;AAQA8wAAAHkFAAAAAA==&#10;">
            <v:path/>
            <v:fill on="f" focussize="0,0"/>
            <v:stroke weight="2.25pt" color="#FF0000"/>
            <v:imagedata o:title=""/>
            <o:lock v:ext="edit"/>
          </v:rect>
        </w:pict>
      </w:r>
      <w:r>
        <w:rPr>
          <w:rFonts w:ascii="Times New Roman" w:hAnsi="Times New Roman"/>
          <w:lang w:eastAsia="zh-CN"/>
        </w:rPr>
        <w:pict>
          <v:shape id="_x0000_i1027" o:spt="75" type="#_x0000_t75" style="height:252pt;width:453.75pt;" filled="f" o:preferrelative="t" stroked="f" coordsize="21600,21600">
            <v:path/>
            <v:fill on="f" focussize="0,0"/>
            <v:stroke on="f" joinstyle="miter"/>
            <v:imagedata r:id="rId10" cropleft="720f" croptop="922f" cropright="720f" cropbottom="1480f" o:title=""/>
            <o:lock v:ext="edit" aspectratio="t"/>
            <w10:wrap type="none"/>
            <w10:anchorlock/>
          </v:shape>
        </w:pict>
      </w:r>
      <w:r>
        <w:pict>
          <v:rect id="Rectangle 5" o:spid="_x0000_s1037" o:spt="1" style="position:absolute;left:0pt;margin-left:280.55pt;margin-top:147.85pt;height:26.4pt;width:47.8pt;z-index:251662336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5RIEwIAAPwDAAAOAAAAZHJzL2Uyb0RvYy54bWysU9uO0zAQfUfiHyy/06Td3oiarlZdFSEt&#10;sGLhA1zHSSwcjxm7TcvXM3baUuANkQfLkxkfzzlnvLo/doYdFHoNtuTjUc6ZshIqbZuSf/2yfbPk&#10;zAdhK2HAqpKflOf369evVr0r1ARaMJVCRiDWF70reRuCK7LMy1Z1wo/AKUvJGrATgUJssgpFT+id&#10;ySZ5Ps96wMohSOU9/X0cknyd8OtayfCprr0KzJScegtpxbTu4pqtV6JoULhWy3Mb4h+66IS2dOkV&#10;6lEEwfao/4LqtETwUIeRhC6DutZSJQ7EZpz/wealFU4lLiSOd1eZ/P+DlR8Pz8h0Rd7NObOiI48+&#10;k2rCNkaxWdSnd76gshf3jJGhd08gv3lmYdNSlXpAhL5VoqKuxrE+++1ADDwdZbv+A1SELvYBklTH&#10;GrsISCKwY3LkdHVEHQOT9HOeL/I5+SYpdXc3myyTY5koLocd+vBOQcfipuRIrSdwcXjyITYjiktJ&#10;vMvCVhuTTDeW9SWfLGeLWTrhwegqZhNJbHYbg+wgaG6225y+RI3o35Z1OtD0Gt2VfBlrLkXGnmWI&#10;zAcFd1CdSAWEYQTpydCmBfzBWU/jV3L/fS9QcWbeW1Ly7Xg6jfOagulsMaEAbzO724ywkqBKHjgb&#10;tpswzPjeoW5aummcOFp4IPVrnZSJzgxdnZulEUuCnZ9DnOHbOFX9erTrnwAAAP//AwBQSwMEFAAG&#10;AAgAAAAhAPY/83TfAAAACwEAAA8AAABkcnMvZG93bnJldi54bWxMj8FOwzAMhu9IvENkJG4sbVnL&#10;VupOqBIXhNDYeICsMU1F41RN1pW3J5zgZsuffn9/tVvsIGaafO8YIV0lIIhbp3vuED6Oz3cbED4o&#10;1mpwTAjf5GFXX19VqtTuwu80H0InYgj7UiGYEMZSSt8assqv3Egcb59usirEdeqkntQlhttBZklS&#10;SKt6jh+MGqkx1H4dzhZhTa85tZ15SbL9PPp529i3Y4N4e7M8PYIItIQ/GH71ozrU0enkzqy9GBDy&#10;Ik0jipBt8wcQkSjyIg4nhPv1JgdZV/J/h/oHAAD//wMAUEsBAi0AFAAGAAgAAAAhALaDOJL+AAAA&#10;4QEAABMAAAAAAAAAAAAAAAAAAAAAAFtDb250ZW50X1R5cGVzXS54bWxQSwECLQAUAAYACAAAACEA&#10;OP0h/9YAAACUAQAACwAAAAAAAAAAAAAAAAAvAQAAX3JlbHMvLnJlbHNQSwECLQAUAAYACAAAACEA&#10;VPOUSBMCAAD8AwAADgAAAAAAAAAAAAAAAAAuAgAAZHJzL2Uyb0RvYy54bWxQSwECLQAUAAYACAAA&#10;ACEA9j/zdN8AAAALAQAADwAAAAAAAAAAAAAAAABtBAAAZHJzL2Rvd25yZXYueG1sUEsFBgAAAAAE&#10;AAQA8wAAAHkFAAAAAA==&#10;">
            <v:path/>
            <v:fill on="f" focussize="0,0"/>
            <v:stroke weight="2.25pt" color="#FF0000"/>
            <v:imagedata o:title=""/>
            <o:lock v:ext="edit"/>
          </v:rect>
        </w:pict>
      </w:r>
      <w:r>
        <w:pict>
          <v:rect id="Rectangle 4" o:spid="_x0000_s1036" o:spt="1" style="position:absolute;left:0pt;margin-left:66.7pt;margin-top:129.5pt;height:33.5pt;width:49.9pt;z-index:251661312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EjREwIAAPwDAAAOAAAAZHJzL2Uyb0RvYy54bWysU9uO0zAQfUfiHyy/0/SSbkvUdLXqqghp&#10;gRULH+A6TmLheMzYbVq+nrHTlgJviDxYnsz4eM4549X9sTPsoNBrsCWfjMacKSuh0rYp+dcv2zdL&#10;znwQthIGrCr5SXl+v379atW7Qk2hBVMpZARifdG7krchuCLLvGxVJ/wInLKUrAE7ESjEJqtQ9ITe&#10;mWw6Ht9lPWDlEKTynv4+Dkm+Tvh1rWT4VNdeBWZKTr2FtGJad3HN1itRNChcq+W5DfEPXXRCW7r0&#10;CvUogmB71H9BdVoieKjDSEKXQV1rqRIHYjMZ/8HmpRVOJS4kjndXmfz/g5UfD8/IdEXezTmzoiOP&#10;PpNqwjZGsTzq0ztfUNmLe8bI0LsnkN88s7BpqUo9IELfKlFRV5NYn/12IAaejrJd/wEqQhf7AEmq&#10;Y41dBCQR2DE5cro6oo6BSfp5N5stZuSbpFQ+nefz5Fgmisthhz68U9CxuCk5UusJXByefIjNiOJS&#10;Eu+ysNXGJNONZX3Jp8v5Yp5OeDC6itlEEpvdxiA7CJqb7XZMX6JG9G/LOh1oeo3uSr6MNZciY88y&#10;ROaDgjuoTqQCwjCC9GRo0wL+4Kyn8Su5/74XqDgz7y0p+XaS53FeU5DPF1MK8Dazu80IKwmq5IGz&#10;YbsJw4zvHeqmpZsmiaOFB1K/1kmZ6MzQ1blZGrEk2Pk5xBm+jVPVr0e7/gkAAP//AwBQSwMEFAAG&#10;AAgAAAAhAB667hbeAAAACwEAAA8AAABkcnMvZG93bnJldi54bWxMj0FOwzAQRfdI3MEaJHbUxm4r&#10;msapUCQ2CCHacgA3nsYRsR3Fbhpuz7CC5dc8/Xm/3M2+ZxOOqYtBw+NCAMPQRNuFVsPn8eXhCVjK&#10;JljTx4AavjHBrrq9KU1h4zXscTrkllFJSIXR4HIeCs5T49CbtIgDBrqd4+hNpji23I7mSuW+51KI&#10;NfemC/TBmQFrh83X4eI1LPFthU3rXoX8mIY0bWr/fqy1vr+bn7fAMs75D4ZffVKHipxO8RJsYj1l&#10;pZaEapCrDY0iQiolgZ00KLkWwKuS/99Q/QAAAP//AwBQSwECLQAUAAYACAAAACEAtoM4kv4AAADh&#10;AQAAEwAAAAAAAAAAAAAAAAAAAAAAW0NvbnRlbnRfVHlwZXNdLnhtbFBLAQItABQABgAIAAAAIQA4&#10;/SH/1gAAAJQBAAALAAAAAAAAAAAAAAAAAC8BAABfcmVscy8ucmVsc1BLAQItABQABgAIAAAAIQDs&#10;EEjREwIAAPwDAAAOAAAAAAAAAAAAAAAAAC4CAABkcnMvZTJvRG9jLnhtbFBLAQItABQABgAIAAAA&#10;IQAeuu4W3gAAAAsBAAAPAAAAAAAAAAAAAAAAAG0EAABkcnMvZG93bnJldi54bWxQSwUGAAAAAAQA&#10;BADzAAAAeAUAAAAA&#10;">
            <v:path/>
            <v:fill on="f" focussize="0,0"/>
            <v:stroke weight="2.25pt" color="#FF0000"/>
            <v:imagedata o:title=""/>
            <o:lock v:ext="edit"/>
          </v:rect>
        </w:pict>
      </w:r>
    </w:p>
    <w:p>
      <w:pPr>
        <w:tabs>
          <w:tab w:val="left" w:pos="7655"/>
          <w:tab w:val="left" w:pos="8080"/>
        </w:tabs>
        <w:adjustRightInd w:val="0"/>
        <w:snapToGrid w:val="0"/>
        <w:spacing w:after="0" w:line="560" w:lineRule="exact"/>
        <w:ind w:firstLine="560" w:firstLineChars="200"/>
        <w:jc w:val="both"/>
        <w:rPr>
          <w:rFonts w:ascii="Times New Roman" w:hAnsi="Times New Roman" w:eastAsia="方正仿宋_GBK"/>
          <w:sz w:val="28"/>
          <w:szCs w:val="28"/>
          <w:lang w:eastAsia="zh-CN"/>
        </w:rPr>
      </w:pPr>
      <w:r>
        <w:rPr>
          <w:rFonts w:ascii="Times New Roman" w:hAnsi="Times New Roman" w:eastAsia="方正仿宋_GBK"/>
          <w:sz w:val="28"/>
          <w:szCs w:val="28"/>
          <w:lang w:eastAsia="zh-CN"/>
        </w:rPr>
        <w:t>4.如刊发成果非独著，须添加主研人员信息，在人员信息选项卡中，点击“+参与人”，填写主研人员信息并保存。</w:t>
      </w:r>
    </w:p>
    <w:p>
      <w:pPr>
        <w:tabs>
          <w:tab w:val="left" w:pos="7655"/>
          <w:tab w:val="left" w:pos="8080"/>
        </w:tabs>
        <w:adjustRightInd w:val="0"/>
        <w:snapToGrid w:val="0"/>
        <w:spacing w:after="0" w:line="240" w:lineRule="auto"/>
        <w:jc w:val="center"/>
        <w:rPr>
          <w:rFonts w:ascii="Times New Roman" w:hAnsi="Times New Roman"/>
          <w:lang w:eastAsia="zh-CN"/>
        </w:rPr>
      </w:pPr>
      <w:r>
        <w:pict>
          <v:rect id="Rectangle 13" o:spid="_x0000_s1035" o:spt="1" style="position:absolute;left:0pt;margin-left:195.05pt;margin-top:210pt;height:18.55pt;width:39.2pt;z-index:251667456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KtNEgIAAP0DAAAOAAAAZHJzL2Uyb0RvYy54bWysU9tu2zAMfR+wfxD0vjhO4yU14hRFigwD&#10;urVYtw9QZNkWJosapcTJvn6Uclm6vQ3zgyCa5CHPIbW42/eG7RR6Dbbi+WjMmbISam3bin/7un43&#10;58wHYWthwKqKH5Tnd8u3bxaDK9UEOjC1QkYg1peDq3gXgiuzzMtO9cKPwClLzgawF4FMbLMaxUDo&#10;vckm4/H7bACsHYJU3tPfh6OTLxN+0ygZnprGq8BMxam3kE5M5yae2XIhyhaF67Q8tSH+oYteaEtF&#10;L1APIgi2Rf0XVK8lgocmjCT0GTSNlipxIDb5+A82L51wKnEhcby7yOT/H6z8vHtGpmua3ZQzK3qa&#10;0RdSTdjWKJbfRIEG50uKe3HPGCl69wjyu2cWVh2FqXtEGDolamorj/HZq4RoeEplm+ET1AQvtgGS&#10;VvsG+whIKrB9GsnhMhK1D0zSz+ntbD6lwUlyTW6KYl6kCqI8Jzv04YOCnsVLxZF6T+Bi9+hDbEaU&#10;55BYy8JaG5OmbiwbCHRezIqU4cHoOnoTSWw3K4NsJ2hx1usxfafCr8J6HWh9je4rPo8x5yBjTzJE&#10;5kcFN1AfSAWE4w7Sm6FLB/iTs4H2r+L+x1ag4sx8tKTkbT6NvEMypsVsQgZeezbXHmElQVU8cHa8&#10;rsJxybcOddtRpTxxtHBP6jc6KRMnc+zq1CztWBLs9B7iEl/bKer3q13+AgAA//8DAFBLAwQUAAYA&#10;CAAAACEAfqQsed4AAAALAQAADwAAAGRycy9kb3ducmV2LnhtbEyPwU7DMAyG70i8Q2QkbizpWMdW&#10;mk6oEheE0Nh4gKwxTUXjVE3WlbfHnOBmy7++/3O5m30vJhxjF0hDtlAgkJpgO2o1fByf7zYgYjJk&#10;TR8INXxjhF11fVWawoYLveN0SK1gCMXCaHApDYWUsXHoTVyEAYlvn2H0JvE6ttKO5sJw38ulUmvp&#10;TUfc4MyAtcPm63D2Glb4mmPTuhe13E9DnLa1fzvWWt/ezE+PIBLO6S8Mv/qsDhU7ncKZbBS9hvut&#10;yjjKMO4BwYnVepODOPGQP2Qgq1L+/6H6AQAA//8DAFBLAQItABQABgAIAAAAIQC2gziS/gAAAOEB&#10;AAATAAAAAAAAAAAAAAAAAAAAAABbQ29udGVudF9UeXBlc10ueG1sUEsBAi0AFAAGAAgAAAAhADj9&#10;If/WAAAAlAEAAAsAAAAAAAAAAAAAAAAALwEAAF9yZWxzLy5yZWxzUEsBAi0AFAAGAAgAAAAhAL1M&#10;q00SAgAA/QMAAA4AAAAAAAAAAAAAAAAALgIAAGRycy9lMm9Eb2MueG1sUEsBAi0AFAAGAAgAAAAh&#10;AH6kLHneAAAACwEAAA8AAAAAAAAAAAAAAAAAbAQAAGRycy9kb3ducmV2LnhtbFBLBQYAAAAABAAE&#10;APMAAAB3BQAAAAA=&#10;">
            <v:path/>
            <v:fill on="f" focussize="0,0"/>
            <v:stroke weight="2.25pt" color="#FF0000"/>
            <v:imagedata o:title=""/>
            <o:lock v:ext="edit"/>
          </v:rect>
        </w:pict>
      </w:r>
      <w:r>
        <w:pict>
          <v:rect id="Rectangle 12" o:spid="_x0000_s1034" o:spt="1" style="position:absolute;left:0pt;margin-left:0.4pt;margin-top:18.95pt;height:14.25pt;width:40.65pt;z-index:251666432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6FqEgIAAP0DAAAOAAAAZHJzL2Uyb0RvYy54bWysU8GO0zAQvSPxD5bvNElpdrtR09WqqyKk&#10;BVYsfIDrOI2F4zFjt2n5esZOWwrcED5YHs/4zcyb58X9oTdsr9BrsDUvJjlnykpotN3W/OuX9Zs5&#10;Zz4I2wgDVtX8qDy/X75+tRhcpabQgWkUMgKxvhpczbsQXJVlXnaqF34CTllytoC9CGTiNmtQDITe&#10;m2ya5zfZANg4BKm8p9vH0cmXCb9tlQyf2tarwEzNqbaQdkz7Ju7ZciGqLQrXaXkqQ/xDFb3QlpJe&#10;oB5FEGyH+i+oXksED22YSOgzaFstVeqBuinyP7p56YRTqRcix7sLTf7/wcqP+2dkuqHZveXMip5m&#10;9JlYE3ZrFCumkaDB+YriXtwzxha9ewL5zTMLq47C1AMiDJ0SDZVVxPjstwfR8PSUbYYP0BC82AVI&#10;XB1a7CMgscAOaSTHy0jUITBJl2VxMy1LziS5inl+d1umDKI6P3bowzsFPYuHmiPVnsDF/smHWIyo&#10;ziExl4W1NiZN3Vg21Hw6Lwkz9QVGN9GbDNxuVgbZXpBw1uuc1imxvw7rdSD5Gt3XfB5jzkHGnmiI&#10;nY8MbqA5EgsIowbpz9ChA/zB2UD6q7n/vhOoODPvLTF5V8xmUbDJmJW3UzLw2rO59ggrCarmgbPx&#10;uAqjyHcO9bajTEXq0cIDsd/qxEyczFjVqVjSWCLs9B+iiK/tFPXr1y5/AgAA//8DAFBLAwQUAAYA&#10;CAAAACEAHXx6CtsAAAAFAQAADwAAAGRycy9kb3ducmV2LnhtbEzOQU7DMBAF0D0Sd7CmEjvqNJTQ&#10;pplUKBIbVCFoOYAbT+Oo8TiK3TTcHncFy9Ef/f+K7WQ7MdLgW8cIi3kCgrh2uuUG4fvw9rgC4YNi&#10;rTrHhPBDHrbl/V2hcu2u/EXjPjQilrDPFYIJoc+l9LUhq/zc9cQxO7nBqhDPoZF6UNdYbjuZJkkm&#10;rWo5LhjVU2WoPu8vFmFJu2eqG/OepJ9j78d1ZT8OFeLDbHrdgAg0hb9nuPEjHcpoOroLay86hOgO&#10;CE8vaxAxXaULEEeELFuCLAv5X1/+AgAA//8DAFBLAQItABQABgAIAAAAIQC2gziS/gAAAOEBAAAT&#10;AAAAAAAAAAAAAAAAAAAAAABbQ29udGVudF9UeXBlc10ueG1sUEsBAi0AFAAGAAgAAAAhADj9If/W&#10;AAAAlAEAAAsAAAAAAAAAAAAAAAAALwEAAF9yZWxzLy5yZWxzUEsBAi0AFAAGAAgAAAAhAKCroWoS&#10;AgAA/QMAAA4AAAAAAAAAAAAAAAAALgIAAGRycy9lMm9Eb2MueG1sUEsBAi0AFAAGAAgAAAAhAB18&#10;egrbAAAABQEAAA8AAAAAAAAAAAAAAAAAbAQAAGRycy9kb3ducmV2LnhtbFBLBQYAAAAABAAEAPMA&#10;AAB0BQAAAAA=&#10;">
            <v:path/>
            <v:fill on="f" focussize="0,0"/>
            <v:stroke weight="2.25pt" color="#FF0000"/>
            <v:imagedata o:title=""/>
            <o:lock v:ext="edit"/>
          </v:rect>
        </w:pict>
      </w:r>
      <w:r>
        <w:rPr>
          <w:rFonts w:ascii="Times New Roman" w:hAnsi="Times New Roman"/>
          <w:lang w:eastAsia="zh-CN"/>
        </w:rPr>
        <w:pict>
          <v:shape id="_x0000_i1028" o:spt="75" type="#_x0000_t75" style="height:230.25pt;width:453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</w:p>
    <w:p>
      <w:pPr>
        <w:tabs>
          <w:tab w:val="left" w:pos="7655"/>
          <w:tab w:val="left" w:pos="8080"/>
        </w:tabs>
        <w:adjustRightInd w:val="0"/>
        <w:snapToGrid w:val="0"/>
        <w:spacing w:after="0" w:line="560" w:lineRule="exact"/>
        <w:ind w:firstLine="560" w:firstLineChars="200"/>
        <w:jc w:val="both"/>
        <w:rPr>
          <w:rFonts w:ascii="Times New Roman" w:hAnsi="Times New Roman" w:eastAsia="方正仿宋_GBK"/>
          <w:sz w:val="28"/>
          <w:szCs w:val="28"/>
          <w:lang w:eastAsia="zh-CN"/>
        </w:rPr>
      </w:pPr>
      <w:r>
        <w:rPr>
          <w:rFonts w:ascii="Times New Roman" w:hAnsi="Times New Roman" w:eastAsia="方正仿宋_GBK"/>
          <w:sz w:val="28"/>
          <w:szCs w:val="28"/>
          <w:lang w:eastAsia="zh-CN"/>
        </w:rPr>
        <w:t>5.在项目类型选项卡中，选择“</w:t>
      </w:r>
      <w:r>
        <w:rPr>
          <w:rFonts w:hint="eastAsia" w:ascii="Times New Roman" w:hAnsi="Times New Roman" w:eastAsia="方正仿宋_GBK"/>
          <w:sz w:val="28"/>
          <w:szCs w:val="28"/>
          <w:lang w:eastAsia="zh-CN"/>
        </w:rPr>
        <w:t>习近平总书记视察重庆重要讲话精神研究阐释专项</w:t>
      </w:r>
      <w:r>
        <w:rPr>
          <w:rFonts w:ascii="Times New Roman" w:hAnsi="Times New Roman" w:eastAsia="方正仿宋_GBK"/>
          <w:sz w:val="28"/>
          <w:szCs w:val="28"/>
          <w:lang w:eastAsia="zh-CN"/>
        </w:rPr>
        <w:t>”。</w:t>
      </w:r>
    </w:p>
    <w:p>
      <w:pPr>
        <w:tabs>
          <w:tab w:val="left" w:pos="7655"/>
          <w:tab w:val="left" w:pos="8080"/>
        </w:tabs>
        <w:adjustRightInd w:val="0"/>
        <w:snapToGrid w:val="0"/>
        <w:spacing w:after="0" w:line="240" w:lineRule="auto"/>
        <w:jc w:val="center"/>
        <w:rPr>
          <w:rFonts w:ascii="Times New Roman" w:hAnsi="Times New Roman"/>
          <w:lang w:eastAsia="zh-CN"/>
        </w:rPr>
      </w:pPr>
      <w:r>
        <w:pict>
          <v:rect id="Rectangle 22" o:spid="_x0000_s1033" o:spt="1" style="position:absolute;left:0pt;margin-left:214.95pt;margin-top:133.65pt;height:34.2pt;width:163.25pt;z-index:251668480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WzbEgIAAP4DAAAOAAAAZHJzL2Uyb0RvYy54bWysU1GP0zAMfkfiP0R5Z+16GzeqdafTTkNI&#10;B3fi4AdkadpGpHFwsnXj1+Ok2xjwhmilKI6dz/4+O8u7Q2/YXqHXYCs+neScKSuh1rat+NcvmzcL&#10;znwQthYGrKr4UXl+t3r9ajm4UhXQgakVMgKxvhxcxbsQXJllXnaqF34CTllyNoC9CGRim9UoBkLv&#10;TVbk+dtsAKwdglTe0+nD6OSrhN80SoanpvEqMFNxqi2kFdO6jWu2WoqyReE6LU9liH+oohfaUtIL&#10;1IMIgu1Q/wXVa4ngoQkTCX0GTaOlShyIzTT/g81LJ5xKXEgc7y4y+f8HKz/tn5HpmnpXcGZFTz36&#10;TKoJ2xrFiiIKNDhfUtyLe8ZI0btHkN88s7DuKEzdI8LQKVFTWdMYn/12IRqerrLt8BFqghe7AEmr&#10;Q4N9BCQV2CG15HhpiToEJumwyG9vits5Z5J8sxv6U88yUZ5vO/ThvYKexU3FkYpP6GL/6EOsRpTn&#10;kJjMwkYbk9puLBsow2JO+IkYGF1HbzKw3a4Nsr2gydlscvoSN+J/HdbrQPNrdF/xRYw5Bxl70iFS&#10;HyXcQn0kGRDGIaRHQ5sO8AdnAw1gxf33nUDFmflgScp30xlxZSEZs/ltQQZee7bXHmElQVU8cDZu&#10;12Gc8p1D3XaUaZo4Wrgn+RudlImtGas6FUtDlgQ7PYg4xdd2ivr1bFc/AQAA//8DAFBLAwQUAAYA&#10;CAAAACEAeIX1mt4AAAALAQAADwAAAGRycy9kb3ducmV2LnhtbEyPwU6EMBBA7yb+QzMm3twiLCBI&#10;2RgSL8YY3fUDunQEIp0S2mXx7x1P7nEyL2/eVLvVjmLB2Q+OFNxvIhBIrTMDdQo+D893DyB80GT0&#10;6AgV/KCHXX19VenSuDN94LIPnWAJ+VIr6EOYSil926PVfuMmJN59udnqwOPcSTPrM8vtKOMoyqTV&#10;A/GFXk/Y9Nh+709WwRZfU2y7/iWK35fJL0Vj3w6NUrc369MjiIBr+IfhL5/ToeamozuR8WJkR1wU&#10;jCqIszwBwUSeZlsQRwVJkuYg60pe/lD/AgAA//8DAFBLAQItABQABgAIAAAAIQC2gziS/gAAAOEB&#10;AAATAAAAAAAAAAAAAAAAAAAAAABbQ29udGVudF9UeXBlc10ueG1sUEsBAi0AFAAGAAgAAAAhADj9&#10;If/WAAAAlAEAAAsAAAAAAAAAAAAAAAAALwEAAF9yZWxzLy5yZWxzUEsBAi0AFAAGAAgAAAAhALWx&#10;bNsSAgAA/gMAAA4AAAAAAAAAAAAAAAAALgIAAGRycy9lMm9Eb2MueG1sUEsBAi0AFAAGAAgAAAAh&#10;AHiF9ZreAAAACwEAAA8AAAAAAAAAAAAAAAAAbAQAAGRycy9kb3ducmV2LnhtbFBLBQYAAAAABAAE&#10;APMAAAB3BQAAAAA=&#10;">
            <v:path/>
            <v:fill on="f" focussize="0,0"/>
            <v:stroke weight="2.25pt" color="#FF0000"/>
            <v:imagedata o:title=""/>
            <o:lock v:ext="edit"/>
          </v:rect>
        </w:pict>
      </w:r>
      <w:r>
        <w:rPr>
          <w:lang w:eastAsia="zh-CN"/>
        </w:rPr>
        <w:pict>
          <v:shape id="_x0000_i1029" o:spt="75" type="#_x0000_t75" style="height:267pt;width:457.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tabs>
          <w:tab w:val="left" w:pos="7655"/>
          <w:tab w:val="left" w:pos="8080"/>
        </w:tabs>
        <w:adjustRightInd w:val="0"/>
        <w:snapToGrid w:val="0"/>
        <w:spacing w:after="0" w:line="560" w:lineRule="exact"/>
        <w:ind w:firstLine="560" w:firstLineChars="200"/>
        <w:jc w:val="both"/>
        <w:rPr>
          <w:rFonts w:ascii="Times New Roman" w:hAnsi="Times New Roman" w:eastAsia="方正仿宋_GBK"/>
          <w:sz w:val="28"/>
          <w:szCs w:val="28"/>
          <w:lang w:eastAsia="zh-CN"/>
        </w:rPr>
      </w:pPr>
      <w:r>
        <w:rPr>
          <w:rFonts w:ascii="Times New Roman" w:hAnsi="Times New Roman" w:eastAsia="方正仿宋_GBK"/>
          <w:sz w:val="28"/>
          <w:szCs w:val="28"/>
          <w:lang w:eastAsia="zh-CN"/>
        </w:rPr>
        <w:t>6.在项目成果选项卡中，上传成果PDF扫描件。</w:t>
      </w:r>
    </w:p>
    <w:p>
      <w:pPr>
        <w:tabs>
          <w:tab w:val="left" w:pos="7655"/>
          <w:tab w:val="left" w:pos="8080"/>
        </w:tabs>
        <w:adjustRightInd w:val="0"/>
        <w:snapToGrid w:val="0"/>
        <w:spacing w:after="0" w:line="240" w:lineRule="auto"/>
        <w:jc w:val="center"/>
        <w:rPr>
          <w:rFonts w:ascii="Times New Roman" w:hAnsi="Times New Roman"/>
          <w:lang w:eastAsia="zh-CN"/>
        </w:rPr>
      </w:pPr>
      <w:r>
        <w:pict>
          <v:rect id="Rectangle 9" o:spid="_x0000_s1032" o:spt="1" style="position:absolute;left:0pt;margin-left:87.4pt;margin-top:26pt;height:20pt;width:150.4pt;z-index:251664384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PqcEAIAAP0DAAAOAAAAZHJzL2Uyb0RvYy54bWysU8Fu2zAMvQ/YPwi6L7aDZE2MOEWRIsOA&#10;biva7QMUWbaFyaJGKXG6rx8lJ1m63YZdBFEkH8nHp9XtsTfsoNBrsBUvJjlnykqotW0r/u3r9t2C&#10;Mx+ErYUBqyr+ojy/Xb99sxpcqabQgakVMgKxvhxcxbsQXJllXnaqF34CTllyNoC9CGRim9UoBkLv&#10;TTbN8/fZAFg7BKm8p9f70cnXCb9plAxfmsarwEzFqbeQTkznLp7ZeiXKFoXrtDy1If6hi15oS0Uv&#10;UPciCLZH/RdUryWChyZMJPQZNI2WKs1A0xT5H9M8d8KpNAuR492FJv//YOXnwyMyXdPuCs6s6GlH&#10;T8SasK1RbBn5GZwvKezZPWKc0LsHkN89s7DpKErdIcLQKVFTV0WMz14lRMNTKtsNn6AmdLEPkKg6&#10;NthHQCKBHdNGXi4bUcfAJD0WyyLPF7Q4Sb7pfJbnaWWZKM/ZDn34oKBn8VJxpN4Tujg8+BC7EeU5&#10;JBazsNXGpK0bywYCXcxv5inDg9F19KYpsd1tDLKDIOFst1T3XPhVWK8DydfovuKLGHMOMvbEQxx9&#10;pHAH9QvRgDBqkP4MXTrAn5wNpL+K+x97gYoz89ESlctiNouCTcZsfjMlA689u2uPsJKgKh44G6+b&#10;MIp871C3HVUq0owW7oj+Ridm4mrGrk7NksYSYaf/EEV8baeo3792/QsAAP//AwBQSwMEFAAGAAgA&#10;AAAhALKyEDLdAAAACQEAAA8AAABkcnMvZG93bnJldi54bWxMj8FOwzAQRO9I/QdrK3GjDlHS0hCn&#10;qiL1ghCiLR/gxkscEa+j2E3D37Oc4Dizo9k35W52vZhwDJ0nBY+rBARS401HrYKP8+HhCUSImozu&#10;PaGCbwywqxZ3pS6Mv9ERp1NsBZdQKLQCG+NQSBkai06HlR+Q+PbpR6cjy7GVZtQ3Lne9TJNkLZ3u&#10;iD9YPWBtsfk6XZ2CDF9zbFr7kqTv0xCmbe3ezrVS98t5/wwi4hz/wvCLz+hQMdPFX8kE0bPeZIwe&#10;FeQpb+JAtsnXIC4KtmzIqpT/F1Q/AAAA//8DAFBLAQItABQABgAIAAAAIQC2gziS/gAAAOEBAAAT&#10;AAAAAAAAAAAAAAAAAAAAAABbQ29udGVudF9UeXBlc10ueG1sUEsBAi0AFAAGAAgAAAAhADj9If/W&#10;AAAAlAEAAAsAAAAAAAAAAAAAAAAALwEAAF9yZWxzLy5yZWxzUEsBAi0AFAAGAAgAAAAhAEJo+pwQ&#10;AgAA/QMAAA4AAAAAAAAAAAAAAAAALgIAAGRycy9lMm9Eb2MueG1sUEsBAi0AFAAGAAgAAAAhALKy&#10;EDLdAAAACQEAAA8AAAAAAAAAAAAAAAAAagQAAGRycy9kb3ducmV2LnhtbFBLBQYAAAAABAAEAPMA&#10;AAB0BQAAAAA=&#10;">
            <v:path/>
            <v:fill on="f" focussize="0,0"/>
            <v:stroke weight="2.25pt" color="#FF0000"/>
            <v:imagedata o:title=""/>
            <o:lock v:ext="edit"/>
          </v:rect>
        </w:pict>
      </w:r>
      <w:r>
        <w:rPr>
          <w:rFonts w:ascii="Times New Roman" w:hAnsi="Times New Roman"/>
          <w:lang w:eastAsia="zh-CN"/>
        </w:rPr>
        <w:pict>
          <v:shape id="_x0000_i1030" o:spt="75" type="#_x0000_t75" style="height:107.25pt;width:453.75pt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</w:pict>
      </w:r>
    </w:p>
    <w:p>
      <w:pPr>
        <w:tabs>
          <w:tab w:val="left" w:pos="7655"/>
          <w:tab w:val="left" w:pos="8080"/>
        </w:tabs>
        <w:adjustRightInd w:val="0"/>
        <w:snapToGrid w:val="0"/>
        <w:spacing w:after="0" w:line="560" w:lineRule="exact"/>
        <w:ind w:firstLine="560" w:firstLineChars="200"/>
        <w:jc w:val="both"/>
        <w:rPr>
          <w:rFonts w:ascii="Times New Roman" w:hAnsi="Times New Roman" w:eastAsia="方正仿宋_GBK"/>
          <w:sz w:val="28"/>
          <w:szCs w:val="28"/>
          <w:lang w:eastAsia="zh-CN"/>
        </w:rPr>
      </w:pPr>
      <w:r>
        <w:rPr>
          <w:rFonts w:ascii="Times New Roman" w:hAnsi="Times New Roman" w:eastAsia="方正仿宋_GBK"/>
          <w:sz w:val="28"/>
          <w:szCs w:val="28"/>
          <w:lang w:eastAsia="zh-CN"/>
        </w:rPr>
        <w:t>7.在完成条件和保证选项卡中，填写“略”。</w:t>
      </w:r>
    </w:p>
    <w:p>
      <w:pPr>
        <w:tabs>
          <w:tab w:val="left" w:pos="7655"/>
          <w:tab w:val="left" w:pos="8080"/>
        </w:tabs>
        <w:adjustRightInd w:val="0"/>
        <w:snapToGrid w:val="0"/>
        <w:spacing w:after="0" w:line="240" w:lineRule="auto"/>
        <w:jc w:val="center"/>
        <w:rPr>
          <w:rFonts w:ascii="Times New Roman" w:hAnsi="Times New Roman"/>
          <w:lang w:eastAsia="zh-CN"/>
        </w:rPr>
      </w:pPr>
      <w:r>
        <w:pict>
          <v:rect id="Rectangle 10" o:spid="_x0000_s1031" o:spt="1" style="position:absolute;left:0pt;margin-left:220.7pt;margin-top:27.2pt;height:24.95pt;width:37.05pt;z-index:251664384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pK4EwIAAP0DAAAOAAAAZHJzL2Uyb0RvYy54bWysU9tu2zAMfR+wfxD0vthOkzQz4hRFigwD&#10;urVYtw9QZNkWJosapcTJvn6Uclm6vQ3TgyCK1CF5eLS42/eG7RR6DbbixSjnTFkJtbZtxb99Xb+b&#10;c+aDsLUwYFXFD8rzu+XbN4vBlWoMHZhaISMQ68vBVbwLwZVZ5mWneuFH4JQlZwPYi0AmtlmNYiD0&#10;3mTjPJ9lA2DtEKTynm4fjk6+TPhNo2R4ahqvAjMVp9pC2jHtm7hny4UoWxSu0/JUhviHKnqhLSW9&#10;QD2IINgW9V9QvZYIHpowktBn0DRaqtQDdVPkf3Tz0gmnUi9EjncXmvz/g5Wfd8/IdE2zI3qs6GlG&#10;X4g1YVujGN0RQYPzJcW9uGeMLXr3CPK7ZxZWHYWpe0QYOiVqKquI8dmrB9Hw9JRthk9QE7zYBkhc&#10;7RvsIyCxwPZpJIfLSNQ+MEmXk9t8ejPlTJLrppjNZ9OUQZTnxw59+KCgZ/FQcaTaE7jYPfoQixHl&#10;OSTmsrDWxqSpG8uGio/n09tpeuHB6Dp6U5PYblYG2U6QcNbrnNYp8auwXgeSr9F9xecx5hxk7ImG&#10;2PmRwQ3UB2IB4ahB+jN06AB/cjaQ/iruf2wFKs7MR0tMvi8mkyjYZEymt2My8NqzufYIKwmq4oGz&#10;43EVjiLfOtRtR5mK1KOFe2K/0YmZOJljVadiSWOJsNN/iCK+tlPU71+7/AUAAP//AwBQSwMEFAAG&#10;AAgAAAAhAGPCiCndAAAACgEAAA8AAABkcnMvZG93bnJldi54bWxMj0FOwzAQRfdI3MEaJHbUTrER&#10;pHEqFIkNQoi2HMCNp3FEbEexm4bbM6xgNRrN05/3q+3iBzbjlPoYNBQrAQxDG20fOg2fh5e7R2Ap&#10;m2DNEANq+MYE2/r6qjKljZeww3mfO0YhIZVGg8t5LDlPrUNv0iqOGOh2ipM3mdap43YyFwr3A18L&#10;8cC96QN9cGbExmH7tT97DRLfFLadexXrj3lM81Pj3w+N1rc3y/MGWMYl/8Hwq0/qUJPTMZ6DTWyg&#10;DFlIQjUoSZMAVSgF7EikkPfA64r/r1D/AAAA//8DAFBLAQItABQABgAIAAAAIQC2gziS/gAAAOEB&#10;AAATAAAAAAAAAAAAAAAAAAAAAABbQ29udGVudF9UeXBlc10ueG1sUEsBAi0AFAAGAAgAAAAhADj9&#10;If/WAAAAlAEAAAsAAAAAAAAAAAAAAAAALwEAAF9yZWxzLy5yZWxzUEsBAi0AFAAGAAgAAAAhAHzS&#10;krgTAgAA/QMAAA4AAAAAAAAAAAAAAAAALgIAAGRycy9lMm9Eb2MueG1sUEsBAi0AFAAGAAgAAAAh&#10;AGPCiCndAAAACgEAAA8AAAAAAAAAAAAAAAAAbQQAAGRycy9kb3ducmV2LnhtbFBLBQYAAAAABAAE&#10;APMAAAB3BQAAAAA=&#10;">
            <v:path/>
            <v:fill on="f" focussize="0,0"/>
            <v:stroke weight="2.25pt" color="#FF0000"/>
            <v:imagedata o:title=""/>
            <o:lock v:ext="edit"/>
          </v:rect>
        </w:pict>
      </w:r>
      <w:r>
        <w:rPr>
          <w:rFonts w:ascii="Times New Roman" w:hAnsi="Times New Roman"/>
          <w:lang w:eastAsia="zh-CN"/>
        </w:rPr>
        <w:pict>
          <v:shape id="_x0000_i1031" o:spt="75" type="#_x0000_t75" style="height:165pt;width:453pt;" filled="f" o:preferrelative="t" stroked="f" coordsize="21600,21600">
            <v:path/>
            <v:fill on="f" focussize="0,0"/>
            <v:stroke on="f" joinstyle="miter"/>
            <v:imagedata r:id="rId14" croptop="4479f" cropbottom="28014f" o:title=""/>
            <o:lock v:ext="edit" aspectratio="t"/>
            <w10:wrap type="none"/>
            <w10:anchorlock/>
          </v:shape>
        </w:pict>
      </w:r>
    </w:p>
    <w:p>
      <w:pPr>
        <w:tabs>
          <w:tab w:val="left" w:pos="7655"/>
          <w:tab w:val="left" w:pos="8080"/>
        </w:tabs>
        <w:adjustRightInd w:val="0"/>
        <w:snapToGrid w:val="0"/>
        <w:spacing w:after="0" w:line="560" w:lineRule="exact"/>
        <w:ind w:firstLine="560" w:firstLineChars="200"/>
        <w:jc w:val="both"/>
        <w:rPr>
          <w:rFonts w:ascii="Times New Roman" w:hAnsi="Times New Roman" w:eastAsia="方正仿宋_GBK"/>
          <w:sz w:val="28"/>
          <w:szCs w:val="28"/>
          <w:lang w:eastAsia="zh-CN"/>
        </w:rPr>
      </w:pPr>
      <w:r>
        <w:rPr>
          <w:rFonts w:ascii="Times New Roman" w:hAnsi="Times New Roman" w:eastAsia="方正仿宋_GBK"/>
          <w:sz w:val="28"/>
          <w:szCs w:val="28"/>
          <w:lang w:eastAsia="zh-CN"/>
        </w:rPr>
        <w:t>8.在经费预算选项卡中，根据成果具体情况填写预算，点击确认提交，即完成个人申报。</w:t>
      </w:r>
    </w:p>
    <w:p>
      <w:pPr>
        <w:tabs>
          <w:tab w:val="left" w:pos="7655"/>
          <w:tab w:val="left" w:pos="8080"/>
        </w:tabs>
        <w:adjustRightInd w:val="0"/>
        <w:snapToGrid w:val="0"/>
        <w:spacing w:after="0" w:line="240" w:lineRule="auto"/>
        <w:jc w:val="center"/>
        <w:rPr>
          <w:rFonts w:ascii="Times New Roman" w:hAnsi="Times New Roman"/>
          <w:lang w:eastAsia="zh-CN"/>
        </w:rPr>
      </w:pPr>
      <w:r>
        <w:pict>
          <v:rect id="Rectangle 11" o:spid="_x0000_s1030" o:spt="1" style="position:absolute;left:0pt;margin-left:212.15pt;margin-top:233.65pt;height:17.8pt;width:38.5pt;z-index:251665408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mQpEQIAAPwDAAAOAAAAZHJzL2Uyb0RvYy54bWysU9uO0zAQfUfiHyy/0yRV222jpqtVV0VI&#10;C6xY+ADXcRILx2PGbtPy9YzdC114Q+TB8mSOj+ecGS/vD71he4Veg614Mco5U1ZCrW1b8W9fN+/m&#10;nPkgbC0MWFXxo/L8fvX2zXJwpRpDB6ZWyIjE+nJwFe9CcGWWedmpXvgROGUp2QD2IlCIbVajGIi9&#10;N9k4z2fZAFg7BKm8p7+PpyRfJf6mUTJ8bhqvAjMVp9pCWjGt27hmq6UoWxSu0/JchviHKnqhLV16&#10;pXoUQbAd6r+oei0RPDRhJKHPoGm0VEkDqSnyP9S8dMKppIXM8e5qk/9/tPLT/hmZriu+4MyKnlr0&#10;hUwTtjWKFUX0Z3C+JNiLe8ao0LsnkN89s7DuCKYeEGHolKipqoTPXh2IgaejbDt8hJroxS5AsurQ&#10;YB8JyQR2SB05XjuiDoFJ+jmZzxdT6puk1Hg8y2epY5koL4cd+vBeQc/ipuJItSdysX/ygYon6AUS&#10;77Kw0cakphvLBiKdT++m6YQHo+uYTSKx3a4Nsr2gudlscvqiFcT2CtbrQNNrdF/xecRcQMYS9qL8&#10;5OAW6iO5gHAaQXoytOkAf3I20PhV3P/YCVScmQ+WnFwUk0mc1xRMpndjCvA2s73NCCuJquKBs9N2&#10;HU4zvnOo245uKpJGCw/kfqOTM7G+U1XnYmnEksTzc4gzfBsn1O9Hu/oFAAD//wMAUEsDBBQABgAI&#10;AAAAIQBMWOLI3AAAAAsBAAAPAAAAZHJzL2Rvd25yZXYueG1sTI/BTsMwDIbvSLxDZCRuLFnZBuua&#10;TqgSF4TQ2HiArPGaisapmqwrb493gttn+dfvz8V28p0YcYhtIA3zmQKBVAfbUqPh6/D68AwiJkPW&#10;dIFQww9G2Ja3N4XJbbjQJ4771AguoZgbDS6lPpcy1g69ibPQI/HuFAZvEo9DI+1gLlzuO5kptZLe&#10;tMQXnOmxclh/789ewwLfl1g37k1lu7GP47ryH4dK6/u76WUDIuGU/sJw1Wd1KNnpGM5ko+i4I1s8&#10;cpRh9cTAiaWaMxyvkK1BloX8/0P5CwAA//8DAFBLAQItABQABgAIAAAAIQC2gziS/gAAAOEBAAAT&#10;AAAAAAAAAAAAAAAAAAAAAABbQ29udGVudF9UeXBlc10ueG1sUEsBAi0AFAAGAAgAAAAhADj9If/W&#10;AAAAlAEAAAsAAAAAAAAAAAAAAAAALwEAAF9yZWxzLy5yZWxzUEsBAi0AFAAGAAgAAAAhABgCZCkR&#10;AgAA/AMAAA4AAAAAAAAAAAAAAAAALgIAAGRycy9lMm9Eb2MueG1sUEsBAi0AFAAGAAgAAAAhAExY&#10;4sjcAAAACwEAAA8AAAAAAAAAAAAAAAAAawQAAGRycy9kb3ducmV2LnhtbFBLBQYAAAAABAAEAPMA&#10;AAB0BQAAAAA=&#10;">
            <v:path/>
            <v:fill on="f" focussize="0,0"/>
            <v:stroke weight="2.25pt" color="#FF0000"/>
            <v:imagedata o:title=""/>
            <o:lock v:ext="edit"/>
          </v:rect>
        </w:pict>
      </w:r>
      <w:r>
        <w:rPr>
          <w:rFonts w:ascii="Times New Roman" w:hAnsi="Times New Roman"/>
          <w:lang w:eastAsia="zh-CN"/>
        </w:rPr>
        <w:pict>
          <v:shape id="_x0000_i1032" o:spt="75" type="#_x0000_t75" style="height:251.25pt;width:453.75pt;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</w:pict>
      </w:r>
    </w:p>
    <w:p>
      <w:pPr>
        <w:adjustRightInd w:val="0"/>
        <w:snapToGrid w:val="0"/>
        <w:spacing w:after="0" w:line="560" w:lineRule="exact"/>
        <w:jc w:val="both"/>
        <w:rPr>
          <w:rFonts w:ascii="Times New Roman" w:hAnsi="Times New Roman" w:eastAsia="方正仿宋_GBK"/>
          <w:sz w:val="32"/>
          <w:szCs w:val="32"/>
          <w:lang w:eastAsia="zh-CN"/>
        </w:rPr>
      </w:pPr>
    </w:p>
    <w:sectPr>
      <w:footerReference r:id="rId5" w:type="default"/>
      <w:footerReference r:id="rId6" w:type="even"/>
      <w:pgSz w:w="11907" w:h="16840"/>
      <w:pgMar w:top="1985" w:right="1446" w:bottom="1644" w:left="1446" w:header="851" w:footer="1247" w:gutter="0"/>
      <w:pgNumType w:fmt="numberInDash"/>
      <w:cols w:space="720" w:num="1"/>
      <w:titlePg/>
      <w:docGrid w:linePitch="600" w:charSpace="208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after="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 w:eastAsia="zh-CN"/>
      </w:rPr>
      <w:t>-</w:t>
    </w:r>
    <w:r>
      <w:rPr>
        <w:rFonts w:ascii="宋体" w:hAnsi="宋体"/>
        <w:sz w:val="28"/>
        <w:szCs w:val="28"/>
      </w:rPr>
      <w:t xml:space="preserve"> 9 -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after="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 w:eastAsia="zh-CN"/>
      </w:rPr>
      <w:t>-</w:t>
    </w:r>
    <w:r>
      <w:rPr>
        <w:rFonts w:ascii="宋体" w:hAnsi="宋体"/>
        <w:sz w:val="28"/>
        <w:szCs w:val="28"/>
      </w:rPr>
      <w:t xml:space="preserve"> 10 -</w:t>
    </w:r>
    <w:r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dit="readOnly" w:enforcement="0"/>
  <w:defaultTabStop w:val="720"/>
  <w:evenAndOddHeaders w:val="1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TFhNjUxYmViZWIwNDRjNjI3ZmZmMWNmZmU5MDMwMTMifQ=="/>
  </w:docVars>
  <w:rsids>
    <w:rsidRoot w:val="007A64B9"/>
    <w:rsid w:val="00003FEB"/>
    <w:rsid w:val="00010641"/>
    <w:rsid w:val="00026D21"/>
    <w:rsid w:val="000271E0"/>
    <w:rsid w:val="000316A6"/>
    <w:rsid w:val="000337CB"/>
    <w:rsid w:val="00035438"/>
    <w:rsid w:val="0003735B"/>
    <w:rsid w:val="000421E3"/>
    <w:rsid w:val="00051133"/>
    <w:rsid w:val="0005791F"/>
    <w:rsid w:val="00065545"/>
    <w:rsid w:val="00070A90"/>
    <w:rsid w:val="00072A21"/>
    <w:rsid w:val="00083EF6"/>
    <w:rsid w:val="000909C4"/>
    <w:rsid w:val="00091860"/>
    <w:rsid w:val="000951AF"/>
    <w:rsid w:val="000A23E9"/>
    <w:rsid w:val="000A2748"/>
    <w:rsid w:val="000B4392"/>
    <w:rsid w:val="000B5B0C"/>
    <w:rsid w:val="000B67BE"/>
    <w:rsid w:val="000C30B2"/>
    <w:rsid w:val="000C4FC6"/>
    <w:rsid w:val="000C6C6A"/>
    <w:rsid w:val="000D3B2A"/>
    <w:rsid w:val="000E391E"/>
    <w:rsid w:val="000F4289"/>
    <w:rsid w:val="00103BEE"/>
    <w:rsid w:val="00122BCB"/>
    <w:rsid w:val="00132639"/>
    <w:rsid w:val="00143784"/>
    <w:rsid w:val="0016281E"/>
    <w:rsid w:val="001666AE"/>
    <w:rsid w:val="00171FC5"/>
    <w:rsid w:val="00176BD4"/>
    <w:rsid w:val="001815D6"/>
    <w:rsid w:val="00187769"/>
    <w:rsid w:val="00193510"/>
    <w:rsid w:val="00194944"/>
    <w:rsid w:val="001B2164"/>
    <w:rsid w:val="001B4991"/>
    <w:rsid w:val="001B500F"/>
    <w:rsid w:val="001C62C7"/>
    <w:rsid w:val="001C6C88"/>
    <w:rsid w:val="001D631C"/>
    <w:rsid w:val="001D668B"/>
    <w:rsid w:val="001E3868"/>
    <w:rsid w:val="001E7F8D"/>
    <w:rsid w:val="002206B9"/>
    <w:rsid w:val="00220DF5"/>
    <w:rsid w:val="002242ED"/>
    <w:rsid w:val="00224A02"/>
    <w:rsid w:val="0022683C"/>
    <w:rsid w:val="00227D8C"/>
    <w:rsid w:val="0023115F"/>
    <w:rsid w:val="00231702"/>
    <w:rsid w:val="00254A5E"/>
    <w:rsid w:val="0026185D"/>
    <w:rsid w:val="00264B52"/>
    <w:rsid w:val="002664F8"/>
    <w:rsid w:val="00282814"/>
    <w:rsid w:val="002903E8"/>
    <w:rsid w:val="00294CB5"/>
    <w:rsid w:val="002A0F81"/>
    <w:rsid w:val="002A3F7F"/>
    <w:rsid w:val="002A53B4"/>
    <w:rsid w:val="002C19E7"/>
    <w:rsid w:val="002D161D"/>
    <w:rsid w:val="002D2400"/>
    <w:rsid w:val="002D3BE9"/>
    <w:rsid w:val="002D4BE0"/>
    <w:rsid w:val="002E657F"/>
    <w:rsid w:val="002F1F94"/>
    <w:rsid w:val="002F7413"/>
    <w:rsid w:val="002F746E"/>
    <w:rsid w:val="00311F66"/>
    <w:rsid w:val="0032235E"/>
    <w:rsid w:val="00322EB7"/>
    <w:rsid w:val="00345E9B"/>
    <w:rsid w:val="00362868"/>
    <w:rsid w:val="0036442A"/>
    <w:rsid w:val="0039519F"/>
    <w:rsid w:val="003973ED"/>
    <w:rsid w:val="003A2076"/>
    <w:rsid w:val="003A3E17"/>
    <w:rsid w:val="003A5DC8"/>
    <w:rsid w:val="003A6E89"/>
    <w:rsid w:val="003B183E"/>
    <w:rsid w:val="003B1C1A"/>
    <w:rsid w:val="003B2E53"/>
    <w:rsid w:val="003B43E2"/>
    <w:rsid w:val="003B6434"/>
    <w:rsid w:val="003C0B77"/>
    <w:rsid w:val="003C201F"/>
    <w:rsid w:val="003C5E59"/>
    <w:rsid w:val="003D6F84"/>
    <w:rsid w:val="003F293A"/>
    <w:rsid w:val="003F5EC9"/>
    <w:rsid w:val="00405A5D"/>
    <w:rsid w:val="004168A7"/>
    <w:rsid w:val="0043166F"/>
    <w:rsid w:val="00431C1A"/>
    <w:rsid w:val="00433412"/>
    <w:rsid w:val="00434DCA"/>
    <w:rsid w:val="00440EFB"/>
    <w:rsid w:val="00451AD7"/>
    <w:rsid w:val="00451B04"/>
    <w:rsid w:val="00454B68"/>
    <w:rsid w:val="004642F5"/>
    <w:rsid w:val="00466CFB"/>
    <w:rsid w:val="004674F0"/>
    <w:rsid w:val="00467FC2"/>
    <w:rsid w:val="004751B4"/>
    <w:rsid w:val="004961AC"/>
    <w:rsid w:val="004A05B3"/>
    <w:rsid w:val="004A081C"/>
    <w:rsid w:val="004A2B79"/>
    <w:rsid w:val="004A41EF"/>
    <w:rsid w:val="004A5F0F"/>
    <w:rsid w:val="004B1EA3"/>
    <w:rsid w:val="004B20AA"/>
    <w:rsid w:val="004B264D"/>
    <w:rsid w:val="004B2BB3"/>
    <w:rsid w:val="004C03FE"/>
    <w:rsid w:val="004C0A70"/>
    <w:rsid w:val="004C175F"/>
    <w:rsid w:val="004C35B3"/>
    <w:rsid w:val="004F2281"/>
    <w:rsid w:val="004F298B"/>
    <w:rsid w:val="00507D00"/>
    <w:rsid w:val="005236AF"/>
    <w:rsid w:val="00525D67"/>
    <w:rsid w:val="00533CE9"/>
    <w:rsid w:val="00534EB5"/>
    <w:rsid w:val="00535512"/>
    <w:rsid w:val="00536E19"/>
    <w:rsid w:val="005416BE"/>
    <w:rsid w:val="00546560"/>
    <w:rsid w:val="00551300"/>
    <w:rsid w:val="005520CF"/>
    <w:rsid w:val="00553A96"/>
    <w:rsid w:val="005602F7"/>
    <w:rsid w:val="00566C5E"/>
    <w:rsid w:val="0057433E"/>
    <w:rsid w:val="00577480"/>
    <w:rsid w:val="0058119F"/>
    <w:rsid w:val="005861C4"/>
    <w:rsid w:val="00596AEB"/>
    <w:rsid w:val="005B13E1"/>
    <w:rsid w:val="005B4511"/>
    <w:rsid w:val="005C41EB"/>
    <w:rsid w:val="005D15F7"/>
    <w:rsid w:val="005D36D7"/>
    <w:rsid w:val="005E06EC"/>
    <w:rsid w:val="005E3A1A"/>
    <w:rsid w:val="005E7354"/>
    <w:rsid w:val="005F29A9"/>
    <w:rsid w:val="005F2D19"/>
    <w:rsid w:val="005F30AC"/>
    <w:rsid w:val="005F5971"/>
    <w:rsid w:val="00605ABB"/>
    <w:rsid w:val="006116BB"/>
    <w:rsid w:val="00611D4C"/>
    <w:rsid w:val="00612ACF"/>
    <w:rsid w:val="00612D1A"/>
    <w:rsid w:val="00615C7F"/>
    <w:rsid w:val="006251C0"/>
    <w:rsid w:val="00631FE2"/>
    <w:rsid w:val="006327A3"/>
    <w:rsid w:val="00635D5F"/>
    <w:rsid w:val="00636BE8"/>
    <w:rsid w:val="00637D8A"/>
    <w:rsid w:val="00640EB2"/>
    <w:rsid w:val="00641EF3"/>
    <w:rsid w:val="00644B08"/>
    <w:rsid w:val="00656A33"/>
    <w:rsid w:val="0065742B"/>
    <w:rsid w:val="006621C2"/>
    <w:rsid w:val="00683D7F"/>
    <w:rsid w:val="00691973"/>
    <w:rsid w:val="00692F5F"/>
    <w:rsid w:val="006A2FDE"/>
    <w:rsid w:val="006A6CF9"/>
    <w:rsid w:val="006B0811"/>
    <w:rsid w:val="006B7E7F"/>
    <w:rsid w:val="006C1F4D"/>
    <w:rsid w:val="006D75D1"/>
    <w:rsid w:val="006F2830"/>
    <w:rsid w:val="006F56D2"/>
    <w:rsid w:val="00703625"/>
    <w:rsid w:val="00714A0E"/>
    <w:rsid w:val="00722E81"/>
    <w:rsid w:val="00724D92"/>
    <w:rsid w:val="00746E0D"/>
    <w:rsid w:val="007511D6"/>
    <w:rsid w:val="0075176D"/>
    <w:rsid w:val="00757E26"/>
    <w:rsid w:val="00760293"/>
    <w:rsid w:val="00766BF2"/>
    <w:rsid w:val="0077157F"/>
    <w:rsid w:val="00774124"/>
    <w:rsid w:val="007823FD"/>
    <w:rsid w:val="00785EEC"/>
    <w:rsid w:val="00794DD6"/>
    <w:rsid w:val="007978F9"/>
    <w:rsid w:val="007A2855"/>
    <w:rsid w:val="007A3BCD"/>
    <w:rsid w:val="007A5ED3"/>
    <w:rsid w:val="007A64B9"/>
    <w:rsid w:val="007A72F3"/>
    <w:rsid w:val="007B1E84"/>
    <w:rsid w:val="007C0504"/>
    <w:rsid w:val="007C31EB"/>
    <w:rsid w:val="007C4D29"/>
    <w:rsid w:val="007C5A18"/>
    <w:rsid w:val="007C6422"/>
    <w:rsid w:val="007D190F"/>
    <w:rsid w:val="007E7972"/>
    <w:rsid w:val="007F20E4"/>
    <w:rsid w:val="007F5697"/>
    <w:rsid w:val="008117CA"/>
    <w:rsid w:val="00814964"/>
    <w:rsid w:val="00821E6C"/>
    <w:rsid w:val="008248C2"/>
    <w:rsid w:val="00825383"/>
    <w:rsid w:val="00827FBF"/>
    <w:rsid w:val="00841FCD"/>
    <w:rsid w:val="00844463"/>
    <w:rsid w:val="0084505C"/>
    <w:rsid w:val="00850883"/>
    <w:rsid w:val="00854D4B"/>
    <w:rsid w:val="00860F7D"/>
    <w:rsid w:val="00863A3E"/>
    <w:rsid w:val="00866BEF"/>
    <w:rsid w:val="00883A0B"/>
    <w:rsid w:val="008844B7"/>
    <w:rsid w:val="0088775C"/>
    <w:rsid w:val="008913B5"/>
    <w:rsid w:val="008A14B9"/>
    <w:rsid w:val="008A1A0C"/>
    <w:rsid w:val="008C1C91"/>
    <w:rsid w:val="008C248E"/>
    <w:rsid w:val="008C5DE8"/>
    <w:rsid w:val="008C6234"/>
    <w:rsid w:val="008D2C98"/>
    <w:rsid w:val="008D4F10"/>
    <w:rsid w:val="008F58B7"/>
    <w:rsid w:val="008F6548"/>
    <w:rsid w:val="00907397"/>
    <w:rsid w:val="00914E92"/>
    <w:rsid w:val="00916550"/>
    <w:rsid w:val="00930215"/>
    <w:rsid w:val="00930553"/>
    <w:rsid w:val="00935466"/>
    <w:rsid w:val="009416B4"/>
    <w:rsid w:val="009503E5"/>
    <w:rsid w:val="00950AC1"/>
    <w:rsid w:val="00954B77"/>
    <w:rsid w:val="009574E9"/>
    <w:rsid w:val="00961DCE"/>
    <w:rsid w:val="00962D06"/>
    <w:rsid w:val="009632D5"/>
    <w:rsid w:val="00971811"/>
    <w:rsid w:val="00972849"/>
    <w:rsid w:val="00973E95"/>
    <w:rsid w:val="0097553F"/>
    <w:rsid w:val="0098155A"/>
    <w:rsid w:val="009B4ED7"/>
    <w:rsid w:val="009C036C"/>
    <w:rsid w:val="009D3AE7"/>
    <w:rsid w:val="009D3D27"/>
    <w:rsid w:val="00A00D89"/>
    <w:rsid w:val="00A114A9"/>
    <w:rsid w:val="00A16B39"/>
    <w:rsid w:val="00A1706C"/>
    <w:rsid w:val="00A17ED3"/>
    <w:rsid w:val="00A258E3"/>
    <w:rsid w:val="00A26FC0"/>
    <w:rsid w:val="00A603CC"/>
    <w:rsid w:val="00A606AC"/>
    <w:rsid w:val="00A64FB9"/>
    <w:rsid w:val="00A663B1"/>
    <w:rsid w:val="00A675D2"/>
    <w:rsid w:val="00A71CA3"/>
    <w:rsid w:val="00A722BE"/>
    <w:rsid w:val="00A762F3"/>
    <w:rsid w:val="00A83E0F"/>
    <w:rsid w:val="00A86909"/>
    <w:rsid w:val="00AA0484"/>
    <w:rsid w:val="00AA44F4"/>
    <w:rsid w:val="00AB15E0"/>
    <w:rsid w:val="00AB1B01"/>
    <w:rsid w:val="00AB34CF"/>
    <w:rsid w:val="00AB4347"/>
    <w:rsid w:val="00AB7646"/>
    <w:rsid w:val="00AB7DAD"/>
    <w:rsid w:val="00AC2FF9"/>
    <w:rsid w:val="00AC7FC4"/>
    <w:rsid w:val="00AD05BE"/>
    <w:rsid w:val="00AD6B7D"/>
    <w:rsid w:val="00AE3BC8"/>
    <w:rsid w:val="00AE554D"/>
    <w:rsid w:val="00AF4028"/>
    <w:rsid w:val="00AF6E37"/>
    <w:rsid w:val="00B03477"/>
    <w:rsid w:val="00B25610"/>
    <w:rsid w:val="00B27144"/>
    <w:rsid w:val="00B36239"/>
    <w:rsid w:val="00B44EE6"/>
    <w:rsid w:val="00B516BA"/>
    <w:rsid w:val="00B51C7E"/>
    <w:rsid w:val="00B527C8"/>
    <w:rsid w:val="00B544CE"/>
    <w:rsid w:val="00B6011D"/>
    <w:rsid w:val="00B727C8"/>
    <w:rsid w:val="00B82417"/>
    <w:rsid w:val="00B91427"/>
    <w:rsid w:val="00BA1965"/>
    <w:rsid w:val="00BA39F9"/>
    <w:rsid w:val="00BB0B82"/>
    <w:rsid w:val="00BB3121"/>
    <w:rsid w:val="00BD24D6"/>
    <w:rsid w:val="00BD5416"/>
    <w:rsid w:val="00BD56A7"/>
    <w:rsid w:val="00BE1FA5"/>
    <w:rsid w:val="00BE1FB6"/>
    <w:rsid w:val="00BE40CB"/>
    <w:rsid w:val="00BF50A0"/>
    <w:rsid w:val="00C03D29"/>
    <w:rsid w:val="00C07816"/>
    <w:rsid w:val="00C07AC2"/>
    <w:rsid w:val="00C1378A"/>
    <w:rsid w:val="00C21C2F"/>
    <w:rsid w:val="00C22820"/>
    <w:rsid w:val="00C26A28"/>
    <w:rsid w:val="00C40AA4"/>
    <w:rsid w:val="00C46595"/>
    <w:rsid w:val="00C4680C"/>
    <w:rsid w:val="00C46BA7"/>
    <w:rsid w:val="00C602DF"/>
    <w:rsid w:val="00C605C2"/>
    <w:rsid w:val="00C679AE"/>
    <w:rsid w:val="00C71DDC"/>
    <w:rsid w:val="00C75815"/>
    <w:rsid w:val="00C76AD4"/>
    <w:rsid w:val="00C77151"/>
    <w:rsid w:val="00C80836"/>
    <w:rsid w:val="00C84DF3"/>
    <w:rsid w:val="00C850BC"/>
    <w:rsid w:val="00C874BA"/>
    <w:rsid w:val="00C906BB"/>
    <w:rsid w:val="00C91F99"/>
    <w:rsid w:val="00CA3163"/>
    <w:rsid w:val="00CB44B5"/>
    <w:rsid w:val="00CB4DCA"/>
    <w:rsid w:val="00CD07B9"/>
    <w:rsid w:val="00CD5EEA"/>
    <w:rsid w:val="00CF6A42"/>
    <w:rsid w:val="00D02D07"/>
    <w:rsid w:val="00D04465"/>
    <w:rsid w:val="00D157FF"/>
    <w:rsid w:val="00D20744"/>
    <w:rsid w:val="00D26AD4"/>
    <w:rsid w:val="00D27330"/>
    <w:rsid w:val="00D407A6"/>
    <w:rsid w:val="00D4200B"/>
    <w:rsid w:val="00D478DF"/>
    <w:rsid w:val="00D54D7D"/>
    <w:rsid w:val="00D5505E"/>
    <w:rsid w:val="00D621FE"/>
    <w:rsid w:val="00D63C43"/>
    <w:rsid w:val="00D63ED4"/>
    <w:rsid w:val="00D75C95"/>
    <w:rsid w:val="00D80C9B"/>
    <w:rsid w:val="00D8403E"/>
    <w:rsid w:val="00D8598A"/>
    <w:rsid w:val="00D907E7"/>
    <w:rsid w:val="00D95721"/>
    <w:rsid w:val="00D97891"/>
    <w:rsid w:val="00DA3006"/>
    <w:rsid w:val="00DA42C5"/>
    <w:rsid w:val="00DB29A7"/>
    <w:rsid w:val="00DB67C4"/>
    <w:rsid w:val="00DC313F"/>
    <w:rsid w:val="00DC3514"/>
    <w:rsid w:val="00DC360E"/>
    <w:rsid w:val="00DC5990"/>
    <w:rsid w:val="00DC5AF3"/>
    <w:rsid w:val="00DC710E"/>
    <w:rsid w:val="00DD2484"/>
    <w:rsid w:val="00DD6FAB"/>
    <w:rsid w:val="00DE0211"/>
    <w:rsid w:val="00DE5955"/>
    <w:rsid w:val="00DE7358"/>
    <w:rsid w:val="00E039FD"/>
    <w:rsid w:val="00E03AB5"/>
    <w:rsid w:val="00E04EFA"/>
    <w:rsid w:val="00E05429"/>
    <w:rsid w:val="00E132C4"/>
    <w:rsid w:val="00E1674E"/>
    <w:rsid w:val="00E16C79"/>
    <w:rsid w:val="00E25373"/>
    <w:rsid w:val="00E37637"/>
    <w:rsid w:val="00E4401B"/>
    <w:rsid w:val="00E621C3"/>
    <w:rsid w:val="00E6352F"/>
    <w:rsid w:val="00E6744E"/>
    <w:rsid w:val="00E734A8"/>
    <w:rsid w:val="00E7472A"/>
    <w:rsid w:val="00E8013F"/>
    <w:rsid w:val="00E86709"/>
    <w:rsid w:val="00E916FA"/>
    <w:rsid w:val="00E91F89"/>
    <w:rsid w:val="00E9656B"/>
    <w:rsid w:val="00EA76F4"/>
    <w:rsid w:val="00EC5A73"/>
    <w:rsid w:val="00EC763B"/>
    <w:rsid w:val="00ED238F"/>
    <w:rsid w:val="00EE73B6"/>
    <w:rsid w:val="00EF7987"/>
    <w:rsid w:val="00F0340E"/>
    <w:rsid w:val="00F20637"/>
    <w:rsid w:val="00F21FA1"/>
    <w:rsid w:val="00F237FB"/>
    <w:rsid w:val="00F24F6D"/>
    <w:rsid w:val="00F351C7"/>
    <w:rsid w:val="00F40975"/>
    <w:rsid w:val="00F421B9"/>
    <w:rsid w:val="00F42253"/>
    <w:rsid w:val="00F502D8"/>
    <w:rsid w:val="00F5068C"/>
    <w:rsid w:val="00F511FA"/>
    <w:rsid w:val="00F5381C"/>
    <w:rsid w:val="00F906F2"/>
    <w:rsid w:val="00F952F1"/>
    <w:rsid w:val="00F97893"/>
    <w:rsid w:val="00FA51CB"/>
    <w:rsid w:val="00FA5BCD"/>
    <w:rsid w:val="00FC22C7"/>
    <w:rsid w:val="00FC74D3"/>
    <w:rsid w:val="00FD5664"/>
    <w:rsid w:val="00FD6939"/>
    <w:rsid w:val="00FE1265"/>
    <w:rsid w:val="00FE3D5D"/>
    <w:rsid w:val="00FF4465"/>
    <w:rsid w:val="00FF4F19"/>
    <w:rsid w:val="00FF7CEC"/>
    <w:rsid w:val="42465426"/>
    <w:rsid w:val="63D77DEF"/>
    <w:rsid w:val="DFEF5F6C"/>
    <w:rsid w:val="E99B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en-US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cs="宋体"/>
      <w:sz w:val="24"/>
      <w:szCs w:val="24"/>
      <w:lang w:eastAsia="zh-CN"/>
    </w:r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页眉 Char"/>
    <w:link w:val="5"/>
    <w:qFormat/>
    <w:uiPriority w:val="99"/>
    <w:rPr>
      <w:sz w:val="18"/>
      <w:szCs w:val="18"/>
    </w:rPr>
  </w:style>
  <w:style w:type="character" w:customStyle="1" w:styleId="11">
    <w:name w:val="页脚 Char"/>
    <w:link w:val="4"/>
    <w:qFormat/>
    <w:uiPriority w:val="99"/>
    <w:rPr>
      <w:sz w:val="18"/>
      <w:szCs w:val="18"/>
    </w:rPr>
  </w:style>
  <w:style w:type="character" w:customStyle="1" w:styleId="12">
    <w:name w:val="Unresolved Mention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批注框文本 Char"/>
    <w:link w:val="3"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8"/>
    <w:link w:val="2"/>
    <w:semiHidden/>
    <w:qFormat/>
    <w:uiPriority w:val="99"/>
  </w:style>
  <w:style w:type="paragraph" w:styleId="15">
    <w:name w:val="List Paragraph"/>
    <w:basedOn w:val="1"/>
    <w:qFormat/>
    <w:uiPriority w:val="99"/>
    <w:pPr>
      <w:spacing w:after="0" w:line="240" w:lineRule="auto"/>
      <w:ind w:firstLine="420" w:firstLineChars="200"/>
      <w:jc w:val="both"/>
    </w:pPr>
    <w:rPr>
      <w:rFonts w:ascii="等线" w:hAnsi="等线" w:eastAsia="等线"/>
      <w:kern w:val="2"/>
      <w:sz w:val="21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4</Pages>
  <Words>3069</Words>
  <Characters>3158</Characters>
  <Lines>23</Lines>
  <Paragraphs>6</Paragraphs>
  <TotalTime>0</TotalTime>
  <ScaleCrop>false</ScaleCrop>
  <LinksUpToDate>false</LinksUpToDate>
  <CharactersWithSpaces>3159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2024-05-09T07:55:00Z</dcterms:created>
  <dc:creator>旭 唐</dc:creator>
  <cp:lastModifiedBy>世间皆妖孽</cp:lastModifiedBy>
  <cp:lastPrinted>2024-05-09T07:20:00Z</cp:lastPrinted>
  <dcterms:modified xsi:type="dcterms:W3CDTF">2024-05-11T02:15:46Z</dcterms:modified>
  <dc:title>中共重庆市委教育工作委员会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2021-07-05T08:00:00Z</vt:filetime>
  </property>
  <property fmtid="{D5CDD505-2E9C-101B-9397-08002B2CF9AE}" pid="3" name="LastSaved">
    <vt:filetime>2021-07-05T08:00:00Z</vt:filetime>
  </property>
  <property fmtid="{D5CDD505-2E9C-101B-9397-08002B2CF9AE}" pid="4" name="KSOProductBuildVer">
    <vt:lpwstr>2052-12.1.0.16910</vt:lpwstr>
  </property>
  <property fmtid="{D5CDD505-2E9C-101B-9397-08002B2CF9AE}" pid="5" name="ICV">
    <vt:lpwstr>1AB7D00F57234A20811455EAD829AE79_12</vt:lpwstr>
  </property>
</Properties>
</file>